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571" w:rsidRDefault="0010657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36"/>
        <w:gridCol w:w="2372"/>
        <w:gridCol w:w="2254"/>
      </w:tblGrid>
      <w:tr w:rsidR="00106571" w:rsidTr="001D64D4">
        <w:tc>
          <w:tcPr>
            <w:tcW w:w="4390" w:type="dxa"/>
            <w:gridSpan w:val="2"/>
          </w:tcPr>
          <w:p w:rsidR="00106571" w:rsidRDefault="00106571" w:rsidP="00106571">
            <w:pPr>
              <w:jc w:val="center"/>
            </w:pPr>
            <w:r>
              <w:t>CRITERIA</w:t>
            </w:r>
          </w:p>
        </w:tc>
        <w:tc>
          <w:tcPr>
            <w:tcW w:w="2372" w:type="dxa"/>
          </w:tcPr>
          <w:p w:rsidR="00106571" w:rsidRDefault="00106571">
            <w:r>
              <w:t>ESSENTIAL/ DESIRABLE</w:t>
            </w:r>
          </w:p>
        </w:tc>
        <w:tc>
          <w:tcPr>
            <w:tcW w:w="2254" w:type="dxa"/>
          </w:tcPr>
          <w:p w:rsidR="00106571" w:rsidRDefault="00106571">
            <w:r>
              <w:t>HOW MEASURED</w:t>
            </w:r>
          </w:p>
        </w:tc>
      </w:tr>
      <w:tr w:rsidR="00106571" w:rsidTr="001D64D4">
        <w:tc>
          <w:tcPr>
            <w:tcW w:w="2254" w:type="dxa"/>
          </w:tcPr>
          <w:p w:rsidR="00106571" w:rsidRDefault="00106571">
            <w:r>
              <w:t>Qualifications &amp; Training</w:t>
            </w:r>
          </w:p>
        </w:tc>
        <w:tc>
          <w:tcPr>
            <w:tcW w:w="2136" w:type="dxa"/>
          </w:tcPr>
          <w:p w:rsidR="0093347B" w:rsidRDefault="0093347B" w:rsidP="0093347B">
            <w:r>
              <w:t>Current First Aid Certificate (training available)</w:t>
            </w:r>
          </w:p>
          <w:p w:rsidR="0093347B" w:rsidRDefault="0093347B" w:rsidP="0093347B"/>
          <w:p w:rsidR="0093347B" w:rsidRDefault="0093347B" w:rsidP="0093347B">
            <w:r>
              <w:t>Experience of working with children</w:t>
            </w:r>
          </w:p>
          <w:p w:rsidR="0093347B" w:rsidRDefault="0093347B" w:rsidP="0093347B"/>
          <w:p w:rsidR="00106571" w:rsidRDefault="0093347B" w:rsidP="0093347B">
            <w:r>
              <w:t>Experience of working as part of a team to achieve objectives</w:t>
            </w:r>
          </w:p>
        </w:tc>
        <w:tc>
          <w:tcPr>
            <w:tcW w:w="2372" w:type="dxa"/>
          </w:tcPr>
          <w:p w:rsidR="00106571" w:rsidRDefault="0093347B">
            <w:r>
              <w:t>D</w:t>
            </w:r>
          </w:p>
          <w:p w:rsidR="00106571" w:rsidRDefault="00106571"/>
          <w:p w:rsidR="00106571" w:rsidRDefault="00106571"/>
          <w:p w:rsidR="00106571" w:rsidRDefault="00106571"/>
          <w:p w:rsidR="00106571" w:rsidRDefault="00106571"/>
          <w:p w:rsidR="00106571" w:rsidRDefault="0093347B">
            <w:r>
              <w:t>E</w:t>
            </w:r>
          </w:p>
          <w:p w:rsidR="00106571" w:rsidRDefault="00106571"/>
          <w:p w:rsidR="00106571" w:rsidRDefault="00106571"/>
          <w:p w:rsidR="00106571" w:rsidRDefault="0093347B">
            <w:r>
              <w:t>E</w:t>
            </w:r>
          </w:p>
        </w:tc>
        <w:tc>
          <w:tcPr>
            <w:tcW w:w="2254" w:type="dxa"/>
          </w:tcPr>
          <w:p w:rsidR="00106571" w:rsidRDefault="00106571">
            <w:r>
              <w:t>A,I</w:t>
            </w:r>
          </w:p>
          <w:p w:rsidR="001D64D4" w:rsidRDefault="001D64D4"/>
          <w:p w:rsidR="001D64D4" w:rsidRDefault="001D64D4"/>
          <w:p w:rsidR="001D64D4" w:rsidRDefault="001D64D4"/>
          <w:p w:rsidR="001D64D4" w:rsidRDefault="001D64D4"/>
          <w:p w:rsidR="001D64D4" w:rsidRDefault="001D64D4">
            <w:r>
              <w:t>A,I</w:t>
            </w:r>
          </w:p>
        </w:tc>
      </w:tr>
      <w:tr w:rsidR="00106571" w:rsidTr="00994334">
        <w:trPr>
          <w:trHeight w:val="5429"/>
        </w:trPr>
        <w:tc>
          <w:tcPr>
            <w:tcW w:w="2254" w:type="dxa"/>
          </w:tcPr>
          <w:p w:rsidR="00106571" w:rsidRDefault="00106571">
            <w:r>
              <w:t>Experience, Skills, Abilities and Attributes</w:t>
            </w:r>
          </w:p>
        </w:tc>
        <w:tc>
          <w:tcPr>
            <w:tcW w:w="2136" w:type="dxa"/>
          </w:tcPr>
          <w:p w:rsidR="001D64D4" w:rsidRDefault="001D64D4"/>
          <w:p w:rsidR="0093347B" w:rsidRDefault="0093347B" w:rsidP="0093347B">
            <w:r>
              <w:t>Ability to communicate effectively in English</w:t>
            </w:r>
          </w:p>
          <w:p w:rsidR="0093347B" w:rsidRDefault="0093347B" w:rsidP="0093347B"/>
          <w:p w:rsidR="0093347B" w:rsidRDefault="0093347B" w:rsidP="0093347B">
            <w:r>
              <w:t>Ability to speak a community language other than English</w:t>
            </w:r>
            <w:r>
              <w:t xml:space="preserve"> </w:t>
            </w:r>
          </w:p>
          <w:p w:rsidR="001D64D4" w:rsidRDefault="001D64D4" w:rsidP="0093347B">
            <w:r>
              <w:t>Ability to have positive interactions with adults and children of all ages</w:t>
            </w:r>
          </w:p>
          <w:p w:rsidR="001D64D4" w:rsidRDefault="001D64D4" w:rsidP="001D64D4"/>
          <w:p w:rsidR="001D64D4" w:rsidRDefault="001D64D4" w:rsidP="001D64D4">
            <w:r>
              <w:t>Ability to work with children from a wide range of social and cultural backgrounds</w:t>
            </w:r>
          </w:p>
          <w:p w:rsidR="001D64D4" w:rsidRDefault="001D64D4" w:rsidP="001D64D4"/>
          <w:p w:rsidR="001D64D4" w:rsidRDefault="001D64D4" w:rsidP="001D64D4">
            <w:r>
              <w:t>Ability to help children resolve conflicts constructively</w:t>
            </w:r>
          </w:p>
          <w:p w:rsidR="001D64D4" w:rsidRDefault="001D64D4" w:rsidP="001D64D4"/>
          <w:p w:rsidR="001D64D4" w:rsidRDefault="001D64D4" w:rsidP="001D64D4">
            <w:r>
              <w:t>Ability to deal in a calm and confident manner with behavioural issues</w:t>
            </w:r>
          </w:p>
          <w:p w:rsidR="001D64D4" w:rsidRDefault="001D64D4" w:rsidP="001D64D4"/>
          <w:p w:rsidR="001D64D4" w:rsidRDefault="001D64D4" w:rsidP="001D64D4">
            <w:r>
              <w:t>Ability to deal effectively with minor accidents and injuries</w:t>
            </w:r>
          </w:p>
          <w:p w:rsidR="001D64D4" w:rsidRDefault="001D64D4" w:rsidP="001D64D4"/>
          <w:p w:rsidR="001D64D4" w:rsidRDefault="001D64D4" w:rsidP="001D64D4">
            <w:r>
              <w:t>Able to maintain confidentiality at all times about school issues, within school and in the wider community</w:t>
            </w:r>
          </w:p>
          <w:p w:rsidR="001D64D4" w:rsidRDefault="001D64D4" w:rsidP="001D64D4"/>
          <w:p w:rsidR="001D64D4" w:rsidRDefault="001D64D4" w:rsidP="001D64D4">
            <w:r>
              <w:t>Knowledge and understanding of Health &amp; Safety standards within a school setting, particularly security</w:t>
            </w:r>
          </w:p>
          <w:p w:rsidR="001D64D4" w:rsidRDefault="001D64D4"/>
          <w:p w:rsidR="00106571" w:rsidRDefault="001D64D4">
            <w:r>
              <w:t>B</w:t>
            </w:r>
            <w:r w:rsidR="00106571">
              <w:t xml:space="preserve">e a strong team player and work well with other members of the </w:t>
            </w:r>
            <w:r>
              <w:t xml:space="preserve">midday </w:t>
            </w:r>
            <w:r w:rsidR="00106571">
              <w:t>team.</w:t>
            </w:r>
          </w:p>
          <w:p w:rsidR="00106571" w:rsidRDefault="00106571"/>
          <w:p w:rsidR="00106571" w:rsidRDefault="00106571" w:rsidP="0093347B">
            <w:r>
              <w:t>Be adaptable and flexible, with a ‘can do’ attitude</w:t>
            </w:r>
            <w:bookmarkStart w:id="0" w:name="_GoBack"/>
            <w:bookmarkEnd w:id="0"/>
          </w:p>
        </w:tc>
        <w:tc>
          <w:tcPr>
            <w:tcW w:w="2372" w:type="dxa"/>
          </w:tcPr>
          <w:p w:rsidR="0093347B" w:rsidRDefault="0093347B"/>
          <w:p w:rsidR="00106571" w:rsidRDefault="00106571">
            <w:r>
              <w:t xml:space="preserve">E </w:t>
            </w:r>
          </w:p>
          <w:p w:rsidR="00106571" w:rsidRDefault="00106571"/>
          <w:p w:rsidR="00AB68A6" w:rsidRDefault="00AB68A6"/>
          <w:p w:rsidR="00106571" w:rsidRDefault="00106571">
            <w:r>
              <w:t xml:space="preserve"> </w:t>
            </w:r>
          </w:p>
          <w:p w:rsidR="00106571" w:rsidRDefault="0093347B">
            <w:r>
              <w:t>D</w:t>
            </w:r>
          </w:p>
          <w:p w:rsidR="00106571" w:rsidRDefault="00106571"/>
          <w:p w:rsidR="00106571" w:rsidRDefault="00106571"/>
          <w:p w:rsidR="00106571" w:rsidRDefault="00106571">
            <w:r>
              <w:t xml:space="preserve"> </w:t>
            </w:r>
          </w:p>
          <w:p w:rsidR="00106571" w:rsidRDefault="00106571"/>
          <w:p w:rsidR="00106571" w:rsidRDefault="00106571"/>
          <w:p w:rsidR="00106571" w:rsidRDefault="00106571"/>
          <w:p w:rsidR="00106571" w:rsidRDefault="0093347B">
            <w:r>
              <w:t>E</w:t>
            </w:r>
          </w:p>
          <w:p w:rsidR="00106571" w:rsidRDefault="00106571"/>
          <w:p w:rsidR="00106571" w:rsidRDefault="00106571"/>
          <w:p w:rsidR="00106571" w:rsidRDefault="00106571"/>
          <w:p w:rsidR="00106571" w:rsidRDefault="00106571"/>
          <w:p w:rsidR="00106571" w:rsidRDefault="00106571"/>
          <w:p w:rsidR="00106571" w:rsidRDefault="0093347B">
            <w:r>
              <w:t>E</w:t>
            </w:r>
          </w:p>
          <w:p w:rsidR="00106571" w:rsidRDefault="00106571">
            <w:r>
              <w:t xml:space="preserve"> </w:t>
            </w:r>
          </w:p>
          <w:p w:rsidR="00106571" w:rsidRDefault="00106571">
            <w:r>
              <w:t xml:space="preserve"> </w:t>
            </w:r>
          </w:p>
          <w:p w:rsidR="00106571" w:rsidRDefault="00106571"/>
          <w:p w:rsidR="00106571" w:rsidRDefault="00106571"/>
          <w:p w:rsidR="00106571" w:rsidRDefault="0093347B">
            <w:r>
              <w:t>E</w:t>
            </w:r>
          </w:p>
          <w:p w:rsidR="00106571" w:rsidRDefault="00106571"/>
          <w:p w:rsidR="00106571" w:rsidRDefault="00106571"/>
          <w:p w:rsidR="00106571" w:rsidRDefault="00106571"/>
          <w:p w:rsidR="0093347B" w:rsidRDefault="0093347B"/>
          <w:p w:rsidR="00106571" w:rsidRDefault="00106571">
            <w:r>
              <w:t>E</w:t>
            </w:r>
          </w:p>
          <w:p w:rsidR="0093347B" w:rsidRDefault="0093347B"/>
          <w:p w:rsidR="00106571" w:rsidRDefault="00106571"/>
          <w:p w:rsidR="00106571" w:rsidRDefault="00106571"/>
          <w:p w:rsidR="00106571" w:rsidRDefault="00106571"/>
          <w:p w:rsidR="00106571" w:rsidRDefault="0093347B">
            <w:r>
              <w:t>E</w:t>
            </w:r>
          </w:p>
          <w:p w:rsidR="00106571" w:rsidRDefault="00106571"/>
          <w:p w:rsidR="00106571" w:rsidRDefault="00106571"/>
          <w:p w:rsidR="00106571" w:rsidRDefault="00106571"/>
          <w:p w:rsidR="00106571" w:rsidRDefault="00106571">
            <w:r>
              <w:t xml:space="preserve"> </w:t>
            </w:r>
          </w:p>
          <w:p w:rsidR="00106571" w:rsidRDefault="00106571"/>
          <w:p w:rsidR="00106571" w:rsidRDefault="00106571"/>
          <w:p w:rsidR="00106571" w:rsidRDefault="0093347B">
            <w:r>
              <w:t>E</w:t>
            </w:r>
          </w:p>
          <w:p w:rsidR="00106571" w:rsidRDefault="00106571"/>
          <w:p w:rsidR="00106571" w:rsidRDefault="00106571"/>
          <w:p w:rsidR="00106571" w:rsidRDefault="00106571"/>
          <w:p w:rsidR="00106571" w:rsidRDefault="00106571"/>
          <w:p w:rsidR="00106571" w:rsidRDefault="00106571"/>
          <w:p w:rsidR="00106571" w:rsidRDefault="00106571"/>
          <w:p w:rsidR="00106571" w:rsidRDefault="00106571">
            <w:r>
              <w:t>E</w:t>
            </w:r>
          </w:p>
          <w:p w:rsidR="00106571" w:rsidRDefault="00106571"/>
          <w:p w:rsidR="00106571" w:rsidRDefault="00106571" w:rsidP="00106571"/>
          <w:p w:rsidR="0093347B" w:rsidRDefault="0093347B" w:rsidP="00106571"/>
          <w:p w:rsidR="0093347B" w:rsidRDefault="0093347B" w:rsidP="00106571"/>
          <w:p w:rsidR="00106571" w:rsidRDefault="00106571" w:rsidP="00106571">
            <w:r>
              <w:t>E</w:t>
            </w:r>
          </w:p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  <w:p w:rsidR="00106571" w:rsidRDefault="00106571" w:rsidP="00106571"/>
        </w:tc>
        <w:tc>
          <w:tcPr>
            <w:tcW w:w="2254" w:type="dxa"/>
          </w:tcPr>
          <w:p w:rsidR="0093347B" w:rsidRDefault="0093347B"/>
          <w:p w:rsidR="00106571" w:rsidRDefault="00106571" w:rsidP="0093347B">
            <w:r>
              <w:t>A,I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/>
          <w:p w:rsidR="0093347B" w:rsidRDefault="0093347B" w:rsidP="0093347B">
            <w:r>
              <w:t>A, I</w:t>
            </w:r>
          </w:p>
        </w:tc>
      </w:tr>
      <w:tr w:rsidR="00106571" w:rsidTr="001D64D4">
        <w:tc>
          <w:tcPr>
            <w:tcW w:w="2254" w:type="dxa"/>
          </w:tcPr>
          <w:p w:rsidR="00106571" w:rsidRDefault="0093347B">
            <w:r w:rsidRPr="0093347B">
              <w:t>Other Job Specific Requirements</w:t>
            </w:r>
          </w:p>
        </w:tc>
        <w:tc>
          <w:tcPr>
            <w:tcW w:w="2136" w:type="dxa"/>
          </w:tcPr>
          <w:p w:rsidR="0093347B" w:rsidRDefault="0093347B" w:rsidP="0093347B">
            <w:r>
              <w:t>A willingness to promote the ethos of the school</w:t>
            </w:r>
          </w:p>
          <w:p w:rsidR="0093347B" w:rsidRDefault="0093347B" w:rsidP="0093347B"/>
          <w:p w:rsidR="0093347B" w:rsidRDefault="0093347B" w:rsidP="0093347B">
            <w:r>
              <w:t xml:space="preserve">Commitment to the Council’s Equal Opportunities Policy and Acceptance of their responsibility for its practical application. </w:t>
            </w:r>
          </w:p>
          <w:p w:rsidR="0093347B" w:rsidRDefault="0093347B" w:rsidP="0093347B"/>
          <w:p w:rsidR="00106571" w:rsidRDefault="0093347B" w:rsidP="0093347B">
            <w:r>
              <w:t>Commitment to understand and comply with the requirements of the Health and Safety at Work Act 1974.</w:t>
            </w:r>
          </w:p>
        </w:tc>
        <w:tc>
          <w:tcPr>
            <w:tcW w:w="2372" w:type="dxa"/>
          </w:tcPr>
          <w:p w:rsidR="00231D7D" w:rsidRDefault="00231D7D">
            <w:r>
              <w:t xml:space="preserve">E </w:t>
            </w:r>
          </w:p>
          <w:p w:rsidR="00231D7D" w:rsidRDefault="00231D7D"/>
          <w:p w:rsidR="00231D7D" w:rsidRDefault="00231D7D"/>
          <w:p w:rsidR="00231D7D" w:rsidRDefault="00231D7D"/>
          <w:p w:rsidR="00231D7D" w:rsidRDefault="00231D7D"/>
          <w:p w:rsidR="00231D7D" w:rsidRDefault="00231D7D"/>
          <w:p w:rsidR="00231D7D" w:rsidRDefault="00231D7D" w:rsidP="00231D7D">
            <w:r>
              <w:t>E</w:t>
            </w:r>
          </w:p>
          <w:p w:rsidR="00231D7D" w:rsidRDefault="00231D7D" w:rsidP="00231D7D"/>
          <w:p w:rsidR="00231D7D" w:rsidRDefault="00231D7D" w:rsidP="00231D7D"/>
          <w:p w:rsidR="00231D7D" w:rsidRDefault="00231D7D" w:rsidP="00231D7D"/>
          <w:p w:rsidR="00231D7D" w:rsidRDefault="00231D7D" w:rsidP="00231D7D"/>
          <w:p w:rsidR="00231D7D" w:rsidRDefault="00231D7D" w:rsidP="00231D7D"/>
          <w:p w:rsidR="00231D7D" w:rsidRDefault="00231D7D" w:rsidP="00231D7D">
            <w:r>
              <w:t>E</w:t>
            </w:r>
          </w:p>
          <w:p w:rsidR="00231D7D" w:rsidRDefault="00231D7D" w:rsidP="00231D7D"/>
          <w:p w:rsidR="00231D7D" w:rsidRDefault="00231D7D" w:rsidP="00231D7D"/>
          <w:p w:rsidR="00231D7D" w:rsidRDefault="00231D7D" w:rsidP="00231D7D"/>
          <w:p w:rsidR="00231D7D" w:rsidRDefault="00231D7D" w:rsidP="00231D7D"/>
          <w:p w:rsidR="00231D7D" w:rsidRDefault="00231D7D" w:rsidP="00231D7D"/>
          <w:p w:rsidR="00231D7D" w:rsidRDefault="00231D7D" w:rsidP="00231D7D"/>
          <w:p w:rsidR="00106571" w:rsidRDefault="00106571" w:rsidP="00231D7D"/>
        </w:tc>
        <w:tc>
          <w:tcPr>
            <w:tcW w:w="2254" w:type="dxa"/>
          </w:tcPr>
          <w:p w:rsidR="00106571" w:rsidRDefault="00231D7D">
            <w:r>
              <w:t>A, I</w:t>
            </w:r>
          </w:p>
          <w:p w:rsidR="00994334" w:rsidRDefault="00994334"/>
          <w:p w:rsidR="00994334" w:rsidRDefault="00994334"/>
          <w:p w:rsidR="00994334" w:rsidRDefault="00994334"/>
          <w:p w:rsidR="00994334" w:rsidRDefault="00994334">
            <w:r>
              <w:t>A, I</w:t>
            </w:r>
          </w:p>
          <w:p w:rsidR="00994334" w:rsidRDefault="00994334"/>
          <w:p w:rsidR="00994334" w:rsidRDefault="00994334"/>
          <w:p w:rsidR="00994334" w:rsidRDefault="00994334"/>
          <w:p w:rsidR="00994334" w:rsidRDefault="00994334"/>
          <w:p w:rsidR="00994334" w:rsidRDefault="00994334"/>
          <w:p w:rsidR="00994334" w:rsidRDefault="00994334"/>
          <w:p w:rsidR="00994334" w:rsidRDefault="00994334"/>
          <w:p w:rsidR="00994334" w:rsidRDefault="00994334">
            <w:r>
              <w:t>A, I</w:t>
            </w:r>
          </w:p>
        </w:tc>
      </w:tr>
      <w:tr w:rsidR="00106571" w:rsidTr="001D64D4">
        <w:tc>
          <w:tcPr>
            <w:tcW w:w="2254" w:type="dxa"/>
          </w:tcPr>
          <w:p w:rsidR="00106571" w:rsidRDefault="00106571"/>
        </w:tc>
        <w:tc>
          <w:tcPr>
            <w:tcW w:w="2136" w:type="dxa"/>
          </w:tcPr>
          <w:p w:rsidR="00106571" w:rsidRDefault="00106571"/>
        </w:tc>
        <w:tc>
          <w:tcPr>
            <w:tcW w:w="2372" w:type="dxa"/>
          </w:tcPr>
          <w:p w:rsidR="00106571" w:rsidRDefault="00106571"/>
        </w:tc>
        <w:tc>
          <w:tcPr>
            <w:tcW w:w="2254" w:type="dxa"/>
          </w:tcPr>
          <w:p w:rsidR="00106571" w:rsidRDefault="00106571"/>
        </w:tc>
      </w:tr>
    </w:tbl>
    <w:p w:rsidR="00106571" w:rsidRDefault="00106571"/>
    <w:sectPr w:rsidR="00106571" w:rsidSect="00994334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D7D" w:rsidRDefault="00231D7D" w:rsidP="00231D7D">
      <w:pPr>
        <w:spacing w:after="0" w:line="240" w:lineRule="auto"/>
      </w:pPr>
      <w:r>
        <w:separator/>
      </w:r>
    </w:p>
  </w:endnote>
  <w:endnote w:type="continuationSeparator" w:id="0">
    <w:p w:rsidR="00231D7D" w:rsidRDefault="00231D7D" w:rsidP="0023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D7D" w:rsidRDefault="00231D7D" w:rsidP="00231D7D">
      <w:pPr>
        <w:spacing w:after="0" w:line="240" w:lineRule="auto"/>
      </w:pPr>
      <w:r>
        <w:separator/>
      </w:r>
    </w:p>
  </w:footnote>
  <w:footnote w:type="continuationSeparator" w:id="0">
    <w:p w:rsidR="00231D7D" w:rsidRDefault="00231D7D" w:rsidP="00231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334" w:rsidRPr="00FD3BDB" w:rsidRDefault="00994334" w:rsidP="00994334">
    <w:pPr>
      <w:pStyle w:val="Title"/>
      <w:rPr>
        <w:rFonts w:ascii="Arial" w:hAnsi="Arial" w:cs="Arial"/>
        <w:color w:val="1A6662"/>
        <w:sz w:val="28"/>
      </w:rPr>
    </w:pPr>
    <w:r w:rsidRPr="00FD3BDB">
      <w:rPr>
        <w:rFonts w:ascii="Arial" w:hAnsi="Arial" w:cs="Arial"/>
        <w:color w:val="1A6662"/>
        <w:sz w:val="28"/>
      </w:rPr>
      <w:t xml:space="preserve">Whitehall Primary </w:t>
    </w:r>
    <w:r>
      <w:rPr>
        <w:rFonts w:ascii="Arial" w:hAnsi="Arial" w:cs="Arial"/>
        <w:color w:val="1A6662"/>
        <w:sz w:val="28"/>
      </w:rPr>
      <w:t>school</w:t>
    </w:r>
  </w:p>
  <w:p w:rsidR="00994334" w:rsidRDefault="00994334" w:rsidP="00994334">
    <w:pPr>
      <w:pStyle w:val="Title"/>
      <w:rPr>
        <w:rFonts w:ascii="Arial" w:hAnsi="Arial" w:cs="Arial"/>
        <w:color w:val="1A6662"/>
        <w:sz w:val="28"/>
      </w:rPr>
    </w:pPr>
    <w:r>
      <w:rPr>
        <w:rFonts w:ascii="Arial" w:hAnsi="Arial" w:cs="Arial"/>
        <w:color w:val="1A6662"/>
        <w:sz w:val="28"/>
      </w:rPr>
      <w:t xml:space="preserve">Midday Assistant </w:t>
    </w:r>
  </w:p>
  <w:p w:rsidR="00994334" w:rsidRDefault="00994334" w:rsidP="00994334">
    <w:pPr>
      <w:pStyle w:val="Title"/>
      <w:rPr>
        <w:rFonts w:ascii="Arial" w:hAnsi="Arial" w:cs="Arial"/>
        <w:color w:val="1A6662"/>
        <w:sz w:val="28"/>
      </w:rPr>
    </w:pPr>
    <w:r>
      <w:rPr>
        <w:rFonts w:ascii="Arial" w:hAnsi="Arial" w:cs="Arial"/>
        <w:color w:val="1A6662"/>
        <w:sz w:val="28"/>
      </w:rPr>
      <w:t>Job Specification</w:t>
    </w:r>
  </w:p>
  <w:p w:rsidR="00231D7D" w:rsidRDefault="00231D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173CE"/>
    <w:multiLevelType w:val="hybridMultilevel"/>
    <w:tmpl w:val="35183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571"/>
    <w:rsid w:val="00106571"/>
    <w:rsid w:val="001D64D4"/>
    <w:rsid w:val="00231D7D"/>
    <w:rsid w:val="004A07FC"/>
    <w:rsid w:val="00660C3D"/>
    <w:rsid w:val="0093347B"/>
    <w:rsid w:val="00994334"/>
    <w:rsid w:val="00AB68A6"/>
    <w:rsid w:val="00C06433"/>
    <w:rsid w:val="00F7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87BF0B4"/>
  <w15:chartTrackingRefBased/>
  <w15:docId w15:val="{7A1285A3-58B7-40CC-B0EE-133F2851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1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D7D"/>
  </w:style>
  <w:style w:type="paragraph" w:styleId="Footer">
    <w:name w:val="footer"/>
    <w:basedOn w:val="Normal"/>
    <w:link w:val="FooterChar"/>
    <w:uiPriority w:val="99"/>
    <w:unhideWhenUsed/>
    <w:rsid w:val="00231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D7D"/>
  </w:style>
  <w:style w:type="paragraph" w:styleId="Title">
    <w:name w:val="Title"/>
    <w:basedOn w:val="Normal"/>
    <w:link w:val="TitleChar"/>
    <w:qFormat/>
    <w:rsid w:val="00231D7D"/>
    <w:pPr>
      <w:spacing w:after="0" w:line="240" w:lineRule="auto"/>
      <w:jc w:val="center"/>
    </w:pPr>
    <w:rPr>
      <w:rFonts w:ascii="Comic Sans MS" w:eastAsia="Times New Roman" w:hAnsi="Comic Sans MS" w:cs="Times New Roman"/>
      <w:b/>
      <w:szCs w:val="17"/>
      <w:lang w:eastAsia="en-GB"/>
    </w:rPr>
  </w:style>
  <w:style w:type="character" w:customStyle="1" w:styleId="TitleChar">
    <w:name w:val="Title Char"/>
    <w:basedOn w:val="DefaultParagraphFont"/>
    <w:link w:val="Title"/>
    <w:rsid w:val="00231D7D"/>
    <w:rPr>
      <w:rFonts w:ascii="Comic Sans MS" w:eastAsia="Times New Roman" w:hAnsi="Comic Sans MS" w:cs="Times New Roman"/>
      <w:b/>
      <w:szCs w:val="17"/>
      <w:lang w:eastAsia="en-GB"/>
    </w:rPr>
  </w:style>
  <w:style w:type="paragraph" w:styleId="ListParagraph">
    <w:name w:val="List Paragraph"/>
    <w:basedOn w:val="Normal"/>
    <w:uiPriority w:val="34"/>
    <w:qFormat/>
    <w:rsid w:val="004A07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4F210-B622-4107-B793-F59D72262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Reema Solanky</dc:creator>
  <cp:keywords/>
  <dc:description/>
  <cp:lastModifiedBy>Reema Solanky</cp:lastModifiedBy>
  <cp:revision>5</cp:revision>
  <dcterms:created xsi:type="dcterms:W3CDTF">2022-06-21T11:11:00Z</dcterms:created>
  <dcterms:modified xsi:type="dcterms:W3CDTF">2022-06-21T11:24:00Z</dcterms:modified>
</cp:coreProperties>
</file>