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48BA5C" w14:textId="77777777" w:rsidR="00B37A78" w:rsidRDefault="00BE7BC0" w:rsidP="00BE7BC0">
      <w:pPr>
        <w:tabs>
          <w:tab w:val="left" w:pos="5970"/>
        </w:tabs>
        <w:jc w:val="center"/>
        <w:rPr>
          <w:rFonts w:ascii="Century Gothic" w:hAnsi="Century Gothic"/>
          <w:noProof/>
          <w:sz w:val="48"/>
          <w:szCs w:val="48"/>
          <w:lang w:eastAsia="en-GB"/>
        </w:rPr>
      </w:pPr>
      <w:r w:rsidRPr="00BE7BC0">
        <w:rPr>
          <w:rFonts w:ascii="Century Gothic" w:hAnsi="Century Gothic"/>
          <w:noProof/>
          <w:sz w:val="48"/>
          <w:szCs w:val="48"/>
          <w:lang w:eastAsia="en-GB"/>
        </w:rPr>
        <w:t xml:space="preserve"> </w:t>
      </w:r>
    </w:p>
    <w:p w14:paraId="3C225841" w14:textId="77777777" w:rsidR="00BE7BC0" w:rsidRDefault="00BE7BC0" w:rsidP="00BE7BC0">
      <w:pPr>
        <w:tabs>
          <w:tab w:val="left" w:pos="5970"/>
        </w:tabs>
        <w:jc w:val="center"/>
        <w:rPr>
          <w:rFonts w:ascii="Century Gothic" w:hAnsi="Century Gothic"/>
          <w:noProof/>
          <w:sz w:val="48"/>
          <w:szCs w:val="48"/>
          <w:lang w:eastAsia="en-GB"/>
        </w:rPr>
      </w:pPr>
    </w:p>
    <w:p w14:paraId="0CA080C5" w14:textId="77777777" w:rsidR="003C0AE6" w:rsidRDefault="003C0AE6" w:rsidP="001C65CF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28CF1CCC" w14:textId="77777777" w:rsidR="00143F46" w:rsidRDefault="00143F46" w:rsidP="001C65CF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258FE8E5" w14:textId="77777777" w:rsidR="006A3CDC" w:rsidRDefault="006A3CDC" w:rsidP="006A3CDC">
      <w:pPr>
        <w:ind w:left="284"/>
        <w:jc w:val="center"/>
        <w:rPr>
          <w:rFonts w:ascii="Century Gothic" w:hAnsi="Century Gothic"/>
          <w:b/>
          <w:bCs/>
          <w:color w:val="7030A0"/>
          <w:sz w:val="28"/>
          <w:szCs w:val="28"/>
        </w:rPr>
      </w:pPr>
    </w:p>
    <w:p w14:paraId="0F99AE8E" w14:textId="27E78E14" w:rsidR="006A3CDC" w:rsidRPr="007E2FFA" w:rsidRDefault="007E2FFA" w:rsidP="007E2FFA">
      <w:pPr>
        <w:ind w:left="284"/>
        <w:jc w:val="center"/>
        <w:rPr>
          <w:rFonts w:ascii="Century Gothic" w:hAnsi="Century Gothic"/>
          <w:b/>
          <w:bCs/>
          <w:color w:val="7030A0"/>
          <w:sz w:val="28"/>
          <w:szCs w:val="28"/>
        </w:rPr>
      </w:pPr>
      <w:r>
        <w:rPr>
          <w:rFonts w:ascii="Century Gothic" w:hAnsi="Century Gothic"/>
          <w:b/>
          <w:bCs/>
          <w:color w:val="7030A0"/>
          <w:sz w:val="28"/>
          <w:szCs w:val="28"/>
        </w:rPr>
        <w:t>The application process and timetable</w:t>
      </w:r>
    </w:p>
    <w:p w14:paraId="15CA43A6" w14:textId="77777777" w:rsidR="006A3CDC" w:rsidRDefault="006A3CDC" w:rsidP="001C65CF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2C90781B" w14:textId="534DE52B" w:rsidR="00143F46" w:rsidRDefault="00143F46" w:rsidP="001C65CF">
      <w:pPr>
        <w:ind w:left="28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Dear Candidate,</w:t>
      </w:r>
    </w:p>
    <w:p w14:paraId="1DF17623" w14:textId="77777777" w:rsidR="00143F46" w:rsidRDefault="00143F46" w:rsidP="001C65CF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17702C74" w14:textId="77777777" w:rsidR="00477B87" w:rsidRDefault="00477B87" w:rsidP="00477B87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79426A9B" w14:textId="30FA8A6D" w:rsidR="007E2FFA" w:rsidRDefault="007E2FFA" w:rsidP="00477B87">
      <w:pPr>
        <w:ind w:left="28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You are invited to submit an application form, which is available together with this document.</w:t>
      </w:r>
    </w:p>
    <w:p w14:paraId="10809C58" w14:textId="77777777" w:rsidR="007E2FFA" w:rsidRDefault="007E2FFA" w:rsidP="00477B87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169D42C1" w14:textId="77777777" w:rsidR="007E2FFA" w:rsidRDefault="007E2FFA" w:rsidP="00477B87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2A16A0B5" w14:textId="006AD490" w:rsidR="007E2FFA" w:rsidRDefault="007E2FFA" w:rsidP="00477B87">
      <w:pPr>
        <w:ind w:left="28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Closing date for applications – 5:00pm </w:t>
      </w:r>
      <w:r w:rsidR="009E6268">
        <w:rPr>
          <w:rFonts w:ascii="Century Gothic" w:hAnsi="Century Gothic"/>
          <w:sz w:val="20"/>
          <w:szCs w:val="20"/>
        </w:rPr>
        <w:t xml:space="preserve">on </w:t>
      </w:r>
      <w:r w:rsidR="009E6268" w:rsidRPr="009E6268">
        <w:rPr>
          <w:rFonts w:ascii="Century Gothic" w:hAnsi="Century Gothic"/>
          <w:sz w:val="20"/>
          <w:szCs w:val="20"/>
        </w:rPr>
        <w:t xml:space="preserve">Friday 13th March 2020 </w:t>
      </w:r>
    </w:p>
    <w:p w14:paraId="30D10B42" w14:textId="77777777" w:rsidR="007E2FFA" w:rsidRDefault="007E2FFA" w:rsidP="00477B87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5EA9BC70" w14:textId="77777777" w:rsidR="007E2FFA" w:rsidRDefault="007E2FFA" w:rsidP="00477B87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30AF103F" w14:textId="55FC8F3F" w:rsidR="007E2FFA" w:rsidRPr="009E6268" w:rsidRDefault="007E2FFA" w:rsidP="009E6268">
      <w:pPr>
        <w:ind w:left="28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Interviews – </w:t>
      </w:r>
      <w:r w:rsidR="009E6268" w:rsidRPr="009E6268">
        <w:rPr>
          <w:rFonts w:ascii="Century Gothic" w:hAnsi="Century Gothic"/>
          <w:sz w:val="20"/>
          <w:szCs w:val="20"/>
        </w:rPr>
        <w:t>W/C 16th March 2020 or W/C 23rd March 2020</w:t>
      </w:r>
    </w:p>
    <w:p w14:paraId="10F9100F" w14:textId="77777777" w:rsidR="006A3CDC" w:rsidRDefault="006A3CDC" w:rsidP="00477B87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5B4B9194" w14:textId="77777777" w:rsidR="007E2FFA" w:rsidRDefault="007E2FFA" w:rsidP="00477B87">
      <w:pPr>
        <w:ind w:left="284"/>
        <w:jc w:val="both"/>
        <w:rPr>
          <w:rFonts w:ascii="Century Gothic" w:hAnsi="Century Gothic"/>
          <w:sz w:val="20"/>
          <w:szCs w:val="20"/>
        </w:rPr>
      </w:pPr>
      <w:bookmarkStart w:id="0" w:name="_GoBack"/>
      <w:bookmarkEnd w:id="0"/>
    </w:p>
    <w:p w14:paraId="7D1CC9F5" w14:textId="7C5AB00A" w:rsidR="007E2FFA" w:rsidRDefault="007E2FFA" w:rsidP="00477B87">
      <w:pPr>
        <w:ind w:left="28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The candidates selected for interview will be informed after shortlisting and full details of the interview programme will be provided.</w:t>
      </w:r>
    </w:p>
    <w:p w14:paraId="4B8779C6" w14:textId="77777777" w:rsidR="007E2FFA" w:rsidRDefault="007E2FFA" w:rsidP="007E2FFA">
      <w:pPr>
        <w:jc w:val="both"/>
        <w:rPr>
          <w:rFonts w:ascii="Century Gothic" w:hAnsi="Century Gothic"/>
          <w:sz w:val="20"/>
          <w:szCs w:val="20"/>
        </w:rPr>
      </w:pPr>
    </w:p>
    <w:p w14:paraId="64DF28C7" w14:textId="08CF7C42" w:rsidR="007E2FFA" w:rsidRDefault="007E2FFA" w:rsidP="00477B87">
      <w:pPr>
        <w:ind w:left="28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In accordance with our Safeguarding Policy the successful candidate will be required to have an enhanced DBS check. </w:t>
      </w:r>
    </w:p>
    <w:p w14:paraId="7AAAE2E6" w14:textId="77777777" w:rsidR="007E2FFA" w:rsidRDefault="007E2FFA" w:rsidP="00477B87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1ADE9644" w14:textId="00D6EC9D" w:rsidR="007E2FFA" w:rsidRDefault="007E2FFA" w:rsidP="00477B87">
      <w:pPr>
        <w:ind w:left="28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To arrange an informal discussion or v</w:t>
      </w:r>
      <w:r w:rsidR="00F1134F">
        <w:rPr>
          <w:rFonts w:ascii="Century Gothic" w:hAnsi="Century Gothic"/>
          <w:sz w:val="20"/>
          <w:szCs w:val="20"/>
        </w:rPr>
        <w:t>isit please contact: Rosette Doxon</w:t>
      </w:r>
      <w:r>
        <w:rPr>
          <w:rFonts w:ascii="Century Gothic" w:hAnsi="Century Gothic"/>
          <w:sz w:val="20"/>
          <w:szCs w:val="20"/>
        </w:rPr>
        <w:t xml:space="preserve">, </w:t>
      </w:r>
      <w:r w:rsidR="00F1134F">
        <w:rPr>
          <w:rFonts w:ascii="Century Gothic" w:hAnsi="Century Gothic"/>
          <w:sz w:val="20"/>
          <w:szCs w:val="20"/>
        </w:rPr>
        <w:t xml:space="preserve">School Business Manager </w:t>
      </w:r>
      <w:r>
        <w:rPr>
          <w:rFonts w:ascii="Century Gothic" w:hAnsi="Century Gothic"/>
          <w:sz w:val="20"/>
          <w:szCs w:val="20"/>
        </w:rPr>
        <w:t xml:space="preserve">on 0208 521 600 or </w:t>
      </w:r>
      <w:hyperlink r:id="rId7" w:history="1">
        <w:r w:rsidR="00F1134F" w:rsidRPr="00A724B7">
          <w:rPr>
            <w:rStyle w:val="Hyperlink"/>
            <w:rFonts w:ascii="Century Gothic" w:hAnsi="Century Gothic"/>
            <w:sz w:val="20"/>
            <w:szCs w:val="20"/>
          </w:rPr>
          <w:t>rosette.doxon@southgrove.waltham.sch.uk</w:t>
        </w:r>
      </w:hyperlink>
    </w:p>
    <w:p w14:paraId="1DC75B76" w14:textId="77777777" w:rsidR="007E2FFA" w:rsidRDefault="007E2FFA" w:rsidP="00477B87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480D18AC" w14:textId="77777777" w:rsidR="007E2FFA" w:rsidRDefault="007E2FFA" w:rsidP="00477B87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39785A46" w14:textId="069AEE34" w:rsidR="007E2FFA" w:rsidRDefault="007E2FFA" w:rsidP="00477B87">
      <w:pPr>
        <w:ind w:left="28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Completed application forms should be sent to:</w:t>
      </w:r>
    </w:p>
    <w:p w14:paraId="592BF676" w14:textId="77777777" w:rsidR="007E2FFA" w:rsidRDefault="007E2FFA" w:rsidP="00477B87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503FEC9F" w14:textId="005AD59C" w:rsidR="00F1134F" w:rsidRDefault="00F1134F" w:rsidP="00477B87">
      <w:pPr>
        <w:ind w:left="28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Rosette Doxon</w:t>
      </w:r>
    </w:p>
    <w:p w14:paraId="1F53AF0E" w14:textId="1586CFA9" w:rsidR="007E2FFA" w:rsidRDefault="00F1134F" w:rsidP="00477B87">
      <w:pPr>
        <w:ind w:left="28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lastRenderedPageBreak/>
        <w:t xml:space="preserve">School Business Manager </w:t>
      </w:r>
    </w:p>
    <w:p w14:paraId="1791A7DF" w14:textId="4CDBCDA2" w:rsidR="007E2FFA" w:rsidRDefault="007E2FFA" w:rsidP="00477B87">
      <w:pPr>
        <w:ind w:left="28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South Grove Primary School</w:t>
      </w:r>
    </w:p>
    <w:p w14:paraId="77C49D84" w14:textId="0DC0DC6C" w:rsidR="007E2FFA" w:rsidRDefault="007E2FFA" w:rsidP="00477B87">
      <w:pPr>
        <w:ind w:left="28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37 Ringwood Road</w:t>
      </w:r>
    </w:p>
    <w:p w14:paraId="276CA349" w14:textId="12699E04" w:rsidR="007E2FFA" w:rsidRDefault="007E2FFA" w:rsidP="00477B87">
      <w:pPr>
        <w:ind w:left="28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Walthamstow</w:t>
      </w:r>
    </w:p>
    <w:p w14:paraId="3AD4D7DA" w14:textId="3833ADE5" w:rsidR="007E2FFA" w:rsidRDefault="007E2FFA" w:rsidP="00477B87">
      <w:pPr>
        <w:ind w:left="28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London</w:t>
      </w:r>
    </w:p>
    <w:p w14:paraId="78DFAE6E" w14:textId="52A29DD3" w:rsidR="007E2FFA" w:rsidRDefault="007E2FFA" w:rsidP="00477B87">
      <w:pPr>
        <w:ind w:left="28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E17 8PW</w:t>
      </w:r>
    </w:p>
    <w:p w14:paraId="31A2EE74" w14:textId="77777777" w:rsidR="007E2FFA" w:rsidRDefault="007E2FFA" w:rsidP="00477B87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438D7EA5" w14:textId="23B36781" w:rsidR="007E2FFA" w:rsidRDefault="007E2FFA" w:rsidP="00477B87">
      <w:pPr>
        <w:ind w:left="28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Or email to: </w:t>
      </w:r>
      <w:hyperlink r:id="rId8" w:history="1">
        <w:r w:rsidR="00162B9A" w:rsidRPr="00A724B7">
          <w:rPr>
            <w:rStyle w:val="Hyperlink"/>
            <w:rFonts w:ascii="Century Gothic" w:hAnsi="Century Gothic"/>
            <w:sz w:val="20"/>
            <w:szCs w:val="20"/>
          </w:rPr>
          <w:t>rosette.doxon@southgrove.waltham.sch.uk</w:t>
        </w:r>
      </w:hyperlink>
      <w:r>
        <w:rPr>
          <w:rFonts w:ascii="Century Gothic" w:hAnsi="Century Gothic"/>
          <w:sz w:val="20"/>
          <w:szCs w:val="20"/>
        </w:rPr>
        <w:t>. If you are emailing your application please ensure you scan your signature onto the form.</w:t>
      </w:r>
    </w:p>
    <w:p w14:paraId="3DE9DAC1" w14:textId="77777777" w:rsidR="006A3CDC" w:rsidRDefault="006A3CDC" w:rsidP="00477B87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4F79E6A5" w14:textId="77777777" w:rsidR="006A3CDC" w:rsidRDefault="006A3CDC" w:rsidP="00477B87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12921B31" w14:textId="77777777" w:rsidR="006A3CDC" w:rsidRDefault="006A3CDC" w:rsidP="00477B87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0A29D2B6" w14:textId="77777777" w:rsidR="006A3CDC" w:rsidRDefault="006A3CDC" w:rsidP="00477B87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01855488" w14:textId="77777777" w:rsidR="006A3CDC" w:rsidRDefault="006A3CDC" w:rsidP="00477B87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730892A9" w14:textId="77777777" w:rsidR="006A3CDC" w:rsidRDefault="006A3CDC" w:rsidP="00477B87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2AEF5283" w14:textId="77777777" w:rsidR="006A3CDC" w:rsidRDefault="006A3CDC" w:rsidP="00477B87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3A3D2702" w14:textId="77777777" w:rsidR="006A3CDC" w:rsidRDefault="006A3CDC" w:rsidP="00477B87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570E5323" w14:textId="77777777" w:rsidR="006A3CDC" w:rsidRDefault="006A3CDC" w:rsidP="00477B87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5B9856A1" w14:textId="77777777" w:rsidR="006A3CDC" w:rsidRDefault="006A3CDC" w:rsidP="00477B87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7E40546C" w14:textId="77777777" w:rsidR="006A3CDC" w:rsidRDefault="006A3CDC" w:rsidP="00477B87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04F3AFB2" w14:textId="77777777" w:rsidR="006A3CDC" w:rsidRDefault="006A3CDC" w:rsidP="00477B87">
      <w:pPr>
        <w:ind w:left="284"/>
        <w:jc w:val="both"/>
        <w:rPr>
          <w:rFonts w:ascii="Century Gothic" w:hAnsi="Century Gothic"/>
          <w:sz w:val="20"/>
          <w:szCs w:val="20"/>
        </w:rPr>
      </w:pPr>
    </w:p>
    <w:p w14:paraId="70526F97" w14:textId="77777777" w:rsidR="006A3CDC" w:rsidRDefault="006A3CDC" w:rsidP="0033385C">
      <w:pPr>
        <w:jc w:val="both"/>
        <w:rPr>
          <w:rFonts w:ascii="Century Gothic" w:hAnsi="Century Gothic"/>
        </w:rPr>
      </w:pPr>
    </w:p>
    <w:sectPr w:rsidR="006A3CDC" w:rsidSect="00477B87">
      <w:headerReference w:type="default" r:id="rId9"/>
      <w:pgSz w:w="11906" w:h="16838"/>
      <w:pgMar w:top="709" w:right="1133" w:bottom="144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097980" w14:textId="77777777" w:rsidR="0062753C" w:rsidRDefault="0062753C" w:rsidP="003C0AE6">
      <w:r>
        <w:separator/>
      </w:r>
    </w:p>
  </w:endnote>
  <w:endnote w:type="continuationSeparator" w:id="0">
    <w:p w14:paraId="41E861D2" w14:textId="77777777" w:rsidR="0062753C" w:rsidRDefault="0062753C" w:rsidP="003C0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183FB4" w14:textId="77777777" w:rsidR="0062753C" w:rsidRDefault="0062753C" w:rsidP="003C0AE6">
      <w:r>
        <w:separator/>
      </w:r>
    </w:p>
  </w:footnote>
  <w:footnote w:type="continuationSeparator" w:id="0">
    <w:p w14:paraId="73E78D0D" w14:textId="77777777" w:rsidR="0062753C" w:rsidRDefault="0062753C" w:rsidP="003C0A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5315B8" w14:textId="77777777" w:rsidR="003C0AE6" w:rsidRDefault="00CF38E9">
    <w:pPr>
      <w:pStyle w:val="Header"/>
    </w:pPr>
    <w:r w:rsidRPr="00CF38E9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35C9330" wp14:editId="71877412">
          <wp:simplePos x="0" y="0"/>
          <wp:positionH relativeFrom="column">
            <wp:posOffset>184785</wp:posOffset>
          </wp:positionH>
          <wp:positionV relativeFrom="paragraph">
            <wp:posOffset>-290830</wp:posOffset>
          </wp:positionV>
          <wp:extent cx="6470650" cy="1295400"/>
          <wp:effectExtent l="19050" t="0" r="6350" b="0"/>
          <wp:wrapNone/>
          <wp:docPr id="9" name="Picture 5" descr="\\sgrove\icttech\Desktop\Header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\\sgrove\icttech\Desktop\Header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650" cy="1295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CD8"/>
    <w:rsid w:val="00033A24"/>
    <w:rsid w:val="000F7B51"/>
    <w:rsid w:val="00143F46"/>
    <w:rsid w:val="00162B9A"/>
    <w:rsid w:val="001C65CF"/>
    <w:rsid w:val="001F3C4C"/>
    <w:rsid w:val="00306BD6"/>
    <w:rsid w:val="0033385C"/>
    <w:rsid w:val="003C0AE6"/>
    <w:rsid w:val="00400CFA"/>
    <w:rsid w:val="00424134"/>
    <w:rsid w:val="00477B87"/>
    <w:rsid w:val="00510863"/>
    <w:rsid w:val="0062753C"/>
    <w:rsid w:val="006A3CDC"/>
    <w:rsid w:val="007230F6"/>
    <w:rsid w:val="007717B0"/>
    <w:rsid w:val="007839AE"/>
    <w:rsid w:val="007A3649"/>
    <w:rsid w:val="007E2FFA"/>
    <w:rsid w:val="00830A67"/>
    <w:rsid w:val="00856FE0"/>
    <w:rsid w:val="008A5047"/>
    <w:rsid w:val="008D11C1"/>
    <w:rsid w:val="009B4AB3"/>
    <w:rsid w:val="009E6268"/>
    <w:rsid w:val="00AD0579"/>
    <w:rsid w:val="00B14050"/>
    <w:rsid w:val="00B14C3A"/>
    <w:rsid w:val="00B6380E"/>
    <w:rsid w:val="00B76CD8"/>
    <w:rsid w:val="00B92907"/>
    <w:rsid w:val="00BD3EF2"/>
    <w:rsid w:val="00BD4436"/>
    <w:rsid w:val="00BE7BC0"/>
    <w:rsid w:val="00CF38E9"/>
    <w:rsid w:val="00D70BD5"/>
    <w:rsid w:val="00E01E39"/>
    <w:rsid w:val="00F11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51E9F25"/>
  <w15:docId w15:val="{7367BEA5-DCAE-404B-8BC7-CE84F8086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7B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B8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30A6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3C0A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C0AE6"/>
  </w:style>
  <w:style w:type="paragraph" w:styleId="Footer">
    <w:name w:val="footer"/>
    <w:basedOn w:val="Normal"/>
    <w:link w:val="FooterChar"/>
    <w:uiPriority w:val="99"/>
    <w:semiHidden/>
    <w:unhideWhenUsed/>
    <w:rsid w:val="003C0AE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C0A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sette.doxon@southgrove.waltham.sch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osette.doxon@southgrove.waltham.sch.u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B614E-D95B-4E0C-80C5-C25BA83F0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972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 Maltwood</dc:creator>
  <cp:lastModifiedBy>Rosette Doxon</cp:lastModifiedBy>
  <cp:revision>2</cp:revision>
  <cp:lastPrinted>2014-11-21T13:10:00Z</cp:lastPrinted>
  <dcterms:created xsi:type="dcterms:W3CDTF">2020-02-14T16:06:00Z</dcterms:created>
  <dcterms:modified xsi:type="dcterms:W3CDTF">2020-02-14T16:06:00Z</dcterms:modified>
</cp:coreProperties>
</file>