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391" w:rsidRPr="003F6591" w:rsidRDefault="00B92391" w:rsidP="00AE0590">
      <w:pPr>
        <w:spacing w:before="240" w:after="60"/>
        <w:outlineLvl w:val="2"/>
        <w:rPr>
          <w:rFonts w:ascii="Arial" w:eastAsia="Times New Roman" w:hAnsi="Arial" w:cs="Arial"/>
          <w:b/>
          <w:bCs/>
          <w:color w:val="CCCCCC"/>
          <w:sz w:val="22"/>
          <w:szCs w:val="22"/>
          <w:lang w:eastAsia="en-US"/>
        </w:rPr>
      </w:pPr>
    </w:p>
    <w:p w:rsidR="00B92391" w:rsidRPr="003F6591" w:rsidRDefault="00B92391" w:rsidP="00AE0590">
      <w:pPr>
        <w:spacing w:before="240" w:after="60"/>
        <w:outlineLvl w:val="2"/>
        <w:rPr>
          <w:rFonts w:ascii="Arial" w:eastAsia="Times New Roman" w:hAnsi="Arial" w:cs="Arial"/>
          <w:b/>
          <w:bCs/>
          <w:color w:val="CCCCCC"/>
          <w:sz w:val="22"/>
          <w:szCs w:val="22"/>
          <w:lang w:eastAsia="en-US"/>
        </w:rPr>
      </w:pPr>
    </w:p>
    <w:p w:rsidR="00AE0590" w:rsidRPr="003F6591" w:rsidRDefault="00B92391" w:rsidP="00AE0590">
      <w:pPr>
        <w:spacing w:before="240" w:after="60"/>
        <w:outlineLvl w:val="2"/>
        <w:rPr>
          <w:rFonts w:ascii="Arial" w:eastAsia="Times New Roman" w:hAnsi="Arial" w:cs="Arial"/>
          <w:b/>
          <w:bCs/>
          <w:color w:val="FF0000"/>
          <w:sz w:val="22"/>
          <w:szCs w:val="22"/>
          <w:lang w:eastAsia="en-US"/>
        </w:rPr>
      </w:pPr>
      <w:r w:rsidRPr="003F6591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171FB8BB" wp14:editId="36FE9AC7">
            <wp:simplePos x="0" y="0"/>
            <wp:positionH relativeFrom="margin">
              <wp:align>center</wp:align>
            </wp:positionH>
            <wp:positionV relativeFrom="page">
              <wp:posOffset>340995</wp:posOffset>
            </wp:positionV>
            <wp:extent cx="2857500" cy="143573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ust Logo 3words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0590" w:rsidRPr="003F6591">
        <w:rPr>
          <w:rFonts w:ascii="Arial" w:eastAsia="Times New Roman" w:hAnsi="Arial" w:cs="Arial"/>
          <w:b/>
          <w:bCs/>
          <w:color w:val="CCCCCC"/>
          <w:sz w:val="22"/>
          <w:szCs w:val="22"/>
          <w:lang w:eastAsia="en-US"/>
        </w:rPr>
        <w:t>LION ACADEMY TRUST</w:t>
      </w:r>
    </w:p>
    <w:p w:rsidR="00384403" w:rsidRPr="003F6591" w:rsidRDefault="00873587" w:rsidP="00384403">
      <w:pPr>
        <w:pStyle w:val="Body"/>
        <w:rPr>
          <w:rFonts w:cs="Arial"/>
          <w:sz w:val="22"/>
          <w:szCs w:val="22"/>
        </w:rPr>
      </w:pPr>
      <w:r>
        <w:rPr>
          <w:rFonts w:cs="Arial"/>
          <w:b/>
          <w:bCs/>
          <w:color w:val="CCCCCC"/>
          <w:sz w:val="22"/>
          <w:szCs w:val="22"/>
        </w:rPr>
        <w:t xml:space="preserve">SYBOURN PRIMARY </w:t>
      </w:r>
      <w:r w:rsidR="00384403" w:rsidRPr="003F6591">
        <w:rPr>
          <w:rFonts w:cs="Arial"/>
          <w:b/>
          <w:bCs/>
          <w:color w:val="CCCCCC"/>
          <w:sz w:val="22"/>
          <w:szCs w:val="22"/>
        </w:rPr>
        <w:t>SCHOOL</w:t>
      </w:r>
    </w:p>
    <w:p w:rsidR="00AE0590" w:rsidRPr="003F6591" w:rsidRDefault="00AE0590" w:rsidP="00790DF4">
      <w:pPr>
        <w:spacing w:after="0"/>
        <w:jc w:val="center"/>
        <w:rPr>
          <w:rFonts w:ascii="Arial" w:hAnsi="Arial" w:cs="Arial"/>
          <w:b/>
          <w:sz w:val="22"/>
          <w:szCs w:val="22"/>
        </w:rPr>
      </w:pPr>
    </w:p>
    <w:p w:rsidR="003B7127" w:rsidRPr="003F6591" w:rsidRDefault="003B7127" w:rsidP="00790DF4">
      <w:pPr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3F6591">
        <w:rPr>
          <w:rFonts w:ascii="Arial" w:hAnsi="Arial" w:cs="Arial"/>
          <w:b/>
          <w:sz w:val="22"/>
          <w:szCs w:val="22"/>
        </w:rPr>
        <w:t>PERSON SPECIFICATION</w:t>
      </w:r>
    </w:p>
    <w:p w:rsidR="00790DF4" w:rsidRPr="003F6591" w:rsidRDefault="00790DF4" w:rsidP="00790DF4">
      <w:pPr>
        <w:spacing w:after="0"/>
        <w:jc w:val="center"/>
        <w:rPr>
          <w:rFonts w:ascii="Arial" w:hAnsi="Arial" w:cs="Arial"/>
          <w:sz w:val="22"/>
          <w:szCs w:val="22"/>
        </w:rPr>
      </w:pPr>
    </w:p>
    <w:p w:rsidR="003B7127" w:rsidRPr="003F6591" w:rsidRDefault="00790DF4" w:rsidP="00790DF4">
      <w:pPr>
        <w:pStyle w:val="Header"/>
        <w:jc w:val="center"/>
        <w:rPr>
          <w:rFonts w:ascii="Arial" w:hAnsi="Arial" w:cs="Arial"/>
          <w:sz w:val="22"/>
          <w:szCs w:val="22"/>
        </w:rPr>
      </w:pPr>
      <w:r w:rsidRPr="003F6591">
        <w:rPr>
          <w:rFonts w:ascii="Arial" w:hAnsi="Arial" w:cs="Arial"/>
          <w:sz w:val="22"/>
          <w:szCs w:val="22"/>
        </w:rPr>
        <w:t>POSITION TITLE:</w:t>
      </w:r>
      <w:r w:rsidR="00873587">
        <w:rPr>
          <w:rFonts w:ascii="Arial" w:hAnsi="Arial" w:cs="Arial"/>
          <w:sz w:val="22"/>
          <w:szCs w:val="22"/>
        </w:rPr>
        <w:t xml:space="preserve"> MIDDAY ASSISTANT</w:t>
      </w:r>
    </w:p>
    <w:p w:rsidR="001657A5" w:rsidRPr="003F6591" w:rsidRDefault="001657A5" w:rsidP="00790DF4">
      <w:pPr>
        <w:pStyle w:val="Header"/>
        <w:jc w:val="center"/>
        <w:rPr>
          <w:rFonts w:ascii="Arial" w:hAnsi="Arial" w:cs="Arial"/>
          <w:sz w:val="22"/>
          <w:szCs w:val="22"/>
        </w:rPr>
      </w:pPr>
    </w:p>
    <w:p w:rsidR="003B7127" w:rsidRPr="003F6591" w:rsidRDefault="00873587" w:rsidP="00790DF4">
      <w:pPr>
        <w:pStyle w:val="Header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SYBOURN PRIMARY S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CHOOL </w:t>
      </w:r>
    </w:p>
    <w:p w:rsidR="001657A5" w:rsidRPr="003F6591" w:rsidRDefault="001657A5" w:rsidP="00790DF4">
      <w:pPr>
        <w:pStyle w:val="Header"/>
        <w:jc w:val="center"/>
        <w:rPr>
          <w:rFonts w:ascii="Arial" w:hAnsi="Arial" w:cs="Arial"/>
          <w:sz w:val="22"/>
          <w:szCs w:val="22"/>
        </w:rPr>
      </w:pPr>
    </w:p>
    <w:p w:rsidR="003B7127" w:rsidRPr="003F6591" w:rsidRDefault="003F6591" w:rsidP="00790DF4">
      <w:pPr>
        <w:pStyle w:val="Header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GRADE:</w:t>
      </w:r>
    </w:p>
    <w:p w:rsidR="00790DF4" w:rsidRPr="003F6591" w:rsidRDefault="00790DF4" w:rsidP="00790DF4">
      <w:pPr>
        <w:pStyle w:val="Header"/>
        <w:jc w:val="center"/>
        <w:rPr>
          <w:rFonts w:ascii="Arial" w:hAnsi="Arial" w:cs="Arial"/>
          <w:sz w:val="22"/>
          <w:szCs w:val="22"/>
        </w:rPr>
      </w:pPr>
    </w:p>
    <w:tbl>
      <w:tblPr>
        <w:tblW w:w="955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9"/>
        <w:gridCol w:w="1109"/>
        <w:gridCol w:w="1175"/>
        <w:gridCol w:w="1415"/>
      </w:tblGrid>
      <w:tr w:rsidR="003B7127" w:rsidRPr="003F6591" w:rsidTr="0088622A">
        <w:tc>
          <w:tcPr>
            <w:tcW w:w="9558" w:type="dxa"/>
            <w:gridSpan w:val="4"/>
            <w:shd w:val="clear" w:color="auto" w:fill="auto"/>
          </w:tcPr>
          <w:p w:rsidR="003B7127" w:rsidRPr="003F6591" w:rsidRDefault="003B7127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>AF = Application Form                              I = Interview                                   T = Test</w:t>
            </w:r>
          </w:p>
        </w:tc>
      </w:tr>
      <w:tr w:rsidR="00790DF4" w:rsidRPr="003F6591" w:rsidTr="00873587">
        <w:trPr>
          <w:trHeight w:val="274"/>
        </w:trPr>
        <w:tc>
          <w:tcPr>
            <w:tcW w:w="5859" w:type="dxa"/>
            <w:tcBorders>
              <w:bottom w:val="single" w:sz="4" w:space="0" w:color="auto"/>
            </w:tcBorders>
            <w:shd w:val="clear" w:color="auto" w:fill="D9D9D9"/>
            <w:hideMark/>
          </w:tcPr>
          <w:p w:rsidR="003B7127" w:rsidRPr="003F6591" w:rsidRDefault="003B7127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Person Specification</w:t>
            </w:r>
          </w:p>
        </w:tc>
        <w:tc>
          <w:tcPr>
            <w:tcW w:w="1109" w:type="dxa"/>
            <w:tcBorders>
              <w:bottom w:val="single" w:sz="4" w:space="0" w:color="auto"/>
            </w:tcBorders>
            <w:shd w:val="clear" w:color="auto" w:fill="D9D9D9"/>
            <w:hideMark/>
          </w:tcPr>
          <w:p w:rsidR="003B7127" w:rsidRPr="003F6591" w:rsidRDefault="003B712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1175" w:type="dxa"/>
            <w:tcBorders>
              <w:bottom w:val="single" w:sz="4" w:space="0" w:color="auto"/>
            </w:tcBorders>
            <w:shd w:val="clear" w:color="auto" w:fill="D9D9D9"/>
            <w:hideMark/>
          </w:tcPr>
          <w:p w:rsidR="003B7127" w:rsidRPr="003F6591" w:rsidRDefault="003B712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Desirable</w:t>
            </w: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D9D9D9"/>
            <w:hideMark/>
          </w:tcPr>
          <w:p w:rsidR="003B7127" w:rsidRPr="003F6591" w:rsidRDefault="003B712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Method of Assessment</w:t>
            </w:r>
          </w:p>
        </w:tc>
      </w:tr>
      <w:tr w:rsidR="00D6487E" w:rsidRPr="003F6591" w:rsidTr="00873587">
        <w:tc>
          <w:tcPr>
            <w:tcW w:w="5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87E" w:rsidRPr="003F6591" w:rsidRDefault="00D6487E" w:rsidP="00D6487E">
            <w:pPr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 xml:space="preserve">1. EXPERIENCE 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87E" w:rsidRPr="003F6591" w:rsidRDefault="00D6487E" w:rsidP="003B7127">
            <w:pPr>
              <w:jc w:val="center"/>
              <w:rPr>
                <w:rFonts w:ascii="Arial" w:eastAsia="Arial Unicode MS" w:hAnsi="Arial" w:cs="Arial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87E" w:rsidRPr="003F6591" w:rsidRDefault="00D6487E" w:rsidP="003B712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87E" w:rsidRPr="003F6591" w:rsidRDefault="00D6487E" w:rsidP="003B712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5488" w:rsidRPr="003F6591" w:rsidTr="00873587">
        <w:tc>
          <w:tcPr>
            <w:tcW w:w="5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488" w:rsidRPr="003F6591" w:rsidRDefault="00365488" w:rsidP="0036548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>1.1</w:t>
            </w:r>
            <w:r w:rsidR="0087358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73587" w:rsidRPr="00340F8E">
              <w:rPr>
                <w:rFonts w:ascii="Arial" w:hAnsi="Arial" w:cs="Arial"/>
                <w:sz w:val="22"/>
                <w:szCs w:val="22"/>
              </w:rPr>
              <w:t>NVQ2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9B0765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0765">
              <w:rPr>
                <w:rFonts w:ascii="MS Gothic" w:eastAsia="MS Gothic" w:hAnsi="MS Gothic" w:cs="MS Gothic" w:hint="eastAsia"/>
                <w:sz w:val="22"/>
                <w:szCs w:val="22"/>
              </w:rPr>
              <w:t>✓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  <w:tr w:rsidR="00365488" w:rsidRPr="003F6591" w:rsidTr="00873587">
        <w:trPr>
          <w:trHeight w:val="357"/>
        </w:trPr>
        <w:tc>
          <w:tcPr>
            <w:tcW w:w="5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65488" w:rsidRPr="003F6591" w:rsidRDefault="00365488" w:rsidP="0036548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>1.2</w:t>
            </w:r>
            <w:r w:rsidR="0087358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73587" w:rsidRPr="00340F8E">
              <w:rPr>
                <w:rFonts w:ascii="Arial" w:hAnsi="Arial" w:cs="Arial"/>
                <w:sz w:val="22"/>
                <w:szCs w:val="22"/>
              </w:rPr>
              <w:t>NVQ3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eastAsia="Arial Unicode MS" w:hAnsi="Arial" w:cs="Arial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65488" w:rsidRPr="003F6591" w:rsidRDefault="00873587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Segoe UI Symbol" w:eastAsia="Arial Unicode MS" w:hAnsi="Segoe UI Symbol" w:cs="Segoe UI Symbol"/>
                <w:sz w:val="22"/>
                <w:szCs w:val="22"/>
              </w:rPr>
              <w:t>✓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  <w:tr w:rsidR="00365488" w:rsidRPr="003F6591" w:rsidTr="00873587">
        <w:trPr>
          <w:trHeight w:val="357"/>
        </w:trPr>
        <w:tc>
          <w:tcPr>
            <w:tcW w:w="5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65488" w:rsidRPr="003F6591" w:rsidRDefault="00365488" w:rsidP="008735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>1.3</w:t>
            </w:r>
            <w:r w:rsidR="00AE0590" w:rsidRPr="003F659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73587" w:rsidRPr="00340F8E">
              <w:rPr>
                <w:rFonts w:ascii="Arial" w:hAnsi="Arial" w:cs="Arial"/>
                <w:sz w:val="22"/>
                <w:szCs w:val="22"/>
              </w:rPr>
              <w:t>Current First Aid Certificate</w:t>
            </w:r>
            <w:r w:rsidR="0087358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eastAsia="Arial Unicode MS" w:hAnsi="Arial" w:cs="Arial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65488" w:rsidRPr="003F6591" w:rsidRDefault="00873587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Segoe UI Symbol" w:eastAsia="Arial Unicode MS" w:hAnsi="Segoe UI Symbol" w:cs="Segoe UI Symbol"/>
                <w:sz w:val="22"/>
                <w:szCs w:val="22"/>
              </w:rPr>
              <w:t>✓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  <w:tr w:rsidR="00873587" w:rsidRPr="003F6591" w:rsidTr="00873587">
        <w:trPr>
          <w:trHeight w:val="357"/>
        </w:trPr>
        <w:tc>
          <w:tcPr>
            <w:tcW w:w="5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3587" w:rsidRPr="003F6591" w:rsidRDefault="00873587" w:rsidP="0087358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1.4 </w:t>
            </w:r>
            <w:r w:rsidRPr="00340F8E">
              <w:rPr>
                <w:rFonts w:ascii="Arial" w:hAnsi="Arial" w:cs="Arial"/>
                <w:sz w:val="22"/>
                <w:szCs w:val="22"/>
              </w:rPr>
              <w:t>Experience of working with children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3587" w:rsidRDefault="00873587">
            <w:r w:rsidRPr="004E2C1D">
              <w:rPr>
                <w:rFonts w:ascii="Segoe UI Symbol" w:eastAsia="Arial Unicode MS" w:hAnsi="Segoe UI Symbol" w:cs="Segoe UI Symbol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3587" w:rsidRPr="003F6591" w:rsidRDefault="00873587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3587" w:rsidRPr="003F6591" w:rsidRDefault="00873587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3587" w:rsidRPr="003F6591" w:rsidTr="00873587">
        <w:trPr>
          <w:trHeight w:val="357"/>
        </w:trPr>
        <w:tc>
          <w:tcPr>
            <w:tcW w:w="5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3587" w:rsidRDefault="00873587" w:rsidP="0087358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1.5 </w:t>
            </w:r>
            <w:r w:rsidRPr="00340F8E">
              <w:rPr>
                <w:rFonts w:ascii="Arial" w:hAnsi="Arial" w:cs="Arial"/>
                <w:sz w:val="22"/>
                <w:szCs w:val="22"/>
              </w:rPr>
              <w:t>Experience of working as part of a team to achieve objectives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3587" w:rsidRDefault="00873587">
            <w:r w:rsidRPr="004E2C1D">
              <w:rPr>
                <w:rFonts w:ascii="Segoe UI Symbol" w:eastAsia="Arial Unicode MS" w:hAnsi="Segoe UI Symbol" w:cs="Segoe UI Symbol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3587" w:rsidRPr="003F6591" w:rsidRDefault="00873587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3587" w:rsidRPr="003F6591" w:rsidRDefault="00873587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5488" w:rsidRPr="003F6591" w:rsidTr="00873587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488" w:rsidRPr="003F6591" w:rsidRDefault="00365488" w:rsidP="00365488">
            <w:pPr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 xml:space="preserve">2. SPECIAL ABILITIES/APTITUDES 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5488" w:rsidRPr="003F6591" w:rsidTr="00873587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Default="00365488" w:rsidP="00365488">
            <w:pPr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 xml:space="preserve">2.1 </w:t>
            </w:r>
            <w:r w:rsidR="00873587" w:rsidRPr="00340F8E">
              <w:rPr>
                <w:rFonts w:ascii="Arial" w:hAnsi="Arial" w:cs="Arial"/>
                <w:sz w:val="22"/>
                <w:szCs w:val="22"/>
              </w:rPr>
              <w:t>Ability to communicate effectively in English</w:t>
            </w:r>
          </w:p>
          <w:p w:rsidR="009B0765" w:rsidRDefault="009B0765" w:rsidP="0036548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Verbally</w:t>
            </w:r>
          </w:p>
          <w:p w:rsidR="009B0765" w:rsidRPr="003F6591" w:rsidRDefault="009B0765" w:rsidP="0036548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Written                                                                                                                                    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765" w:rsidRDefault="009B0765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B0765" w:rsidRDefault="009B0765" w:rsidP="009B0765">
            <w:pPr>
              <w:rPr>
                <w:rFonts w:ascii="MS Gothic" w:eastAsia="MS Gothic" w:hAnsi="MS Gothic" w:cs="MS Gothic"/>
                <w:sz w:val="22"/>
                <w:szCs w:val="22"/>
              </w:rPr>
            </w:pPr>
            <w:r w:rsidRPr="009B0765">
              <w:rPr>
                <w:rFonts w:ascii="MS Gothic" w:eastAsia="MS Gothic" w:hAnsi="MS Gothic" w:cs="MS Gothic" w:hint="eastAsia"/>
                <w:sz w:val="22"/>
                <w:szCs w:val="22"/>
              </w:rPr>
              <w:t>✓</w:t>
            </w:r>
          </w:p>
          <w:p w:rsidR="00365488" w:rsidRPr="009B0765" w:rsidRDefault="009B0765" w:rsidP="009B0765">
            <w:pPr>
              <w:rPr>
                <w:rFonts w:ascii="Arial" w:hAnsi="Arial" w:cs="Arial"/>
                <w:sz w:val="22"/>
                <w:szCs w:val="22"/>
              </w:rPr>
            </w:pPr>
            <w:r w:rsidRPr="009B0765">
              <w:rPr>
                <w:rFonts w:ascii="MS Gothic" w:eastAsia="MS Gothic" w:hAnsi="MS Gothic" w:cs="MS Gothic"/>
                <w:sz w:val="22"/>
                <w:szCs w:val="22"/>
              </w:rPr>
              <w:t>✓</w:t>
            </w:r>
            <w:r>
              <w:rPr>
                <w:rFonts w:ascii="MS Gothic" w:eastAsia="MS Gothic" w:hAnsi="MS Gothic" w:cs="MS Gothic"/>
                <w:sz w:val="22"/>
                <w:szCs w:val="22"/>
              </w:rPr>
              <w:t xml:space="preserve">                                  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765" w:rsidRDefault="009B0765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365488" w:rsidRPr="009B0765" w:rsidRDefault="00365488" w:rsidP="009B07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0765" w:rsidRDefault="009B0765" w:rsidP="009B076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365488" w:rsidRDefault="009B0765" w:rsidP="009B076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AF/I</w:t>
            </w:r>
          </w:p>
          <w:p w:rsidR="009B0765" w:rsidRPr="009B0765" w:rsidRDefault="009B0765" w:rsidP="009B076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0765">
              <w:rPr>
                <w:rFonts w:ascii="Arial" w:hAnsi="Arial" w:cs="Arial"/>
                <w:sz w:val="22"/>
                <w:szCs w:val="22"/>
              </w:rPr>
              <w:t>AF/I/T</w:t>
            </w:r>
          </w:p>
        </w:tc>
      </w:tr>
      <w:tr w:rsidR="00365488" w:rsidRPr="003F6591" w:rsidTr="00873587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488" w:rsidRPr="003F6591" w:rsidRDefault="00365488" w:rsidP="00365488">
            <w:pPr>
              <w:tabs>
                <w:tab w:val="left" w:pos="9270"/>
                <w:tab w:val="left" w:pos="122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>2.2</w:t>
            </w:r>
            <w:r w:rsidR="0087358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73587" w:rsidRPr="00340F8E">
              <w:rPr>
                <w:rFonts w:ascii="Arial" w:hAnsi="Arial" w:cs="Arial"/>
                <w:sz w:val="22"/>
                <w:szCs w:val="22"/>
              </w:rPr>
              <w:t>Ability to speak a community language other than English</w:t>
            </w:r>
            <w:r w:rsidR="0087358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873587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Segoe UI Symbol" w:eastAsia="Arial Unicode MS" w:hAnsi="Segoe UI Symbol" w:cs="Segoe UI Symbol"/>
                <w:sz w:val="22"/>
                <w:szCs w:val="22"/>
              </w:rPr>
              <w:t>✓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  <w:tr w:rsidR="00340F8E" w:rsidRPr="003F6591" w:rsidTr="00873587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F8E" w:rsidRPr="003F6591" w:rsidRDefault="00340F8E" w:rsidP="00873587">
            <w:pPr>
              <w:tabs>
                <w:tab w:val="left" w:pos="9270"/>
                <w:tab w:val="left" w:pos="122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 xml:space="preserve">2.3 </w:t>
            </w:r>
            <w:r w:rsidRPr="00340F8E">
              <w:rPr>
                <w:rFonts w:ascii="Arial" w:hAnsi="Arial" w:cs="Arial"/>
                <w:color w:val="auto"/>
                <w:sz w:val="22"/>
                <w:szCs w:val="22"/>
              </w:rPr>
              <w:t>Ability to have positive interactions with adults and children of all ages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F8E" w:rsidRDefault="00340F8E">
            <w:r w:rsidRPr="001546A1">
              <w:rPr>
                <w:rFonts w:ascii="Segoe UI Symbol" w:eastAsia="Arial Unicode MS" w:hAnsi="Segoe UI Symbol" w:cs="Segoe UI Symbol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F8E" w:rsidRPr="003F6591" w:rsidRDefault="00340F8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0F8E" w:rsidRPr="003F6591" w:rsidRDefault="00340F8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  <w:tr w:rsidR="00340F8E" w:rsidRPr="003F6591" w:rsidTr="00873587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F8E" w:rsidRPr="003F6591" w:rsidRDefault="00340F8E" w:rsidP="00873587">
            <w:pPr>
              <w:tabs>
                <w:tab w:val="left" w:pos="9270"/>
                <w:tab w:val="left" w:pos="122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2.4 </w:t>
            </w:r>
            <w:r w:rsidRPr="00340F8E">
              <w:rPr>
                <w:rFonts w:ascii="Arial" w:hAnsi="Arial" w:cs="Arial"/>
                <w:sz w:val="22"/>
                <w:szCs w:val="22"/>
              </w:rPr>
              <w:t>Ability to work with children from a wide range of social and cultural backgrounds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F8E" w:rsidRDefault="00340F8E">
            <w:r w:rsidRPr="001546A1">
              <w:rPr>
                <w:rFonts w:ascii="Segoe UI Symbol" w:eastAsia="Arial Unicode MS" w:hAnsi="Segoe UI Symbol" w:cs="Segoe UI Symbol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F8E" w:rsidRPr="003F6591" w:rsidRDefault="00340F8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0F8E" w:rsidRPr="003F6591" w:rsidRDefault="00340F8E" w:rsidP="00340F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40F8E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  <w:tr w:rsidR="00340F8E" w:rsidRPr="003F6591" w:rsidTr="00873587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F8E" w:rsidRPr="003F6591" w:rsidRDefault="00340F8E" w:rsidP="00873587">
            <w:pPr>
              <w:tabs>
                <w:tab w:val="left" w:pos="9270"/>
                <w:tab w:val="left" w:pos="122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2.5 </w:t>
            </w:r>
            <w:r w:rsidRPr="00340F8E">
              <w:rPr>
                <w:rFonts w:ascii="Arial" w:hAnsi="Arial" w:cs="Arial"/>
                <w:sz w:val="22"/>
                <w:szCs w:val="22"/>
              </w:rPr>
              <w:t>Ability to help children resolve conflicts constructively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F8E" w:rsidRDefault="00340F8E">
            <w:r w:rsidRPr="001546A1">
              <w:rPr>
                <w:rFonts w:ascii="Segoe UI Symbol" w:eastAsia="Arial Unicode MS" w:hAnsi="Segoe UI Symbol" w:cs="Segoe UI Symbol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F8E" w:rsidRPr="003F6591" w:rsidRDefault="00340F8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0F8E" w:rsidRPr="003F6591" w:rsidRDefault="00340F8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40F8E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  <w:tr w:rsidR="00340F8E" w:rsidRPr="003F6591" w:rsidTr="00873587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F8E" w:rsidRPr="003F6591" w:rsidRDefault="00340F8E" w:rsidP="00873587">
            <w:pPr>
              <w:tabs>
                <w:tab w:val="left" w:pos="9270"/>
                <w:tab w:val="left" w:pos="122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2.6 </w:t>
            </w:r>
            <w:r w:rsidRPr="00340F8E">
              <w:rPr>
                <w:rFonts w:ascii="Arial" w:hAnsi="Arial" w:cs="Arial"/>
                <w:sz w:val="22"/>
                <w:szCs w:val="22"/>
              </w:rPr>
              <w:t>Ability to deal in a calm and confident manner with behavioural issues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F8E" w:rsidRDefault="00340F8E">
            <w:r w:rsidRPr="001546A1">
              <w:rPr>
                <w:rFonts w:ascii="Segoe UI Symbol" w:eastAsia="Arial Unicode MS" w:hAnsi="Segoe UI Symbol" w:cs="Segoe UI Symbol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F8E" w:rsidRPr="003F6591" w:rsidRDefault="00340F8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0F8E" w:rsidRPr="003F6591" w:rsidRDefault="00340F8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40F8E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  <w:tr w:rsidR="00340F8E" w:rsidRPr="003F6591" w:rsidTr="00873587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F8E" w:rsidRPr="003F6591" w:rsidRDefault="00340F8E" w:rsidP="00873587">
            <w:pPr>
              <w:tabs>
                <w:tab w:val="left" w:pos="9270"/>
                <w:tab w:val="left" w:pos="122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2.7 </w:t>
            </w:r>
            <w:r w:rsidRPr="00340F8E">
              <w:rPr>
                <w:rFonts w:ascii="Arial" w:hAnsi="Arial" w:cs="Arial"/>
                <w:sz w:val="22"/>
                <w:szCs w:val="22"/>
              </w:rPr>
              <w:t>Ability to deal effectively with minor accidents and injuries.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F8E" w:rsidRDefault="00340F8E">
            <w:r w:rsidRPr="00AD3373">
              <w:rPr>
                <w:rFonts w:ascii="Segoe UI Symbol" w:eastAsia="Arial Unicode MS" w:hAnsi="Segoe UI Symbol" w:cs="Segoe UI Symbol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F8E" w:rsidRPr="003F6591" w:rsidRDefault="00340F8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0F8E" w:rsidRPr="003F6591" w:rsidRDefault="00340F8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40F8E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  <w:tr w:rsidR="00340F8E" w:rsidRPr="003F6591" w:rsidTr="00873587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F8E" w:rsidRDefault="00340F8E" w:rsidP="00873587">
            <w:pPr>
              <w:tabs>
                <w:tab w:val="left" w:pos="9270"/>
                <w:tab w:val="left" w:pos="122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2.8 </w:t>
            </w:r>
            <w:r w:rsidRPr="00340F8E">
              <w:rPr>
                <w:rFonts w:ascii="Arial" w:hAnsi="Arial" w:cs="Arial"/>
                <w:sz w:val="22"/>
                <w:szCs w:val="22"/>
              </w:rPr>
              <w:t xml:space="preserve">Able to maintain confidentiality </w:t>
            </w:r>
            <w:proofErr w:type="gramStart"/>
            <w:r w:rsidRPr="00340F8E">
              <w:rPr>
                <w:rFonts w:ascii="Arial" w:hAnsi="Arial" w:cs="Arial"/>
                <w:sz w:val="22"/>
                <w:szCs w:val="22"/>
              </w:rPr>
              <w:t>at all times</w:t>
            </w:r>
            <w:proofErr w:type="gramEnd"/>
            <w:r w:rsidRPr="00340F8E">
              <w:rPr>
                <w:rFonts w:ascii="Arial" w:hAnsi="Arial" w:cs="Arial"/>
                <w:sz w:val="22"/>
                <w:szCs w:val="22"/>
              </w:rPr>
              <w:t xml:space="preserve"> about school issues, within school and in the wider community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F8E" w:rsidRDefault="00340F8E">
            <w:r w:rsidRPr="00AD3373">
              <w:rPr>
                <w:rFonts w:ascii="Segoe UI Symbol" w:eastAsia="Arial Unicode MS" w:hAnsi="Segoe UI Symbol" w:cs="Segoe UI Symbol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F8E" w:rsidRPr="003F6591" w:rsidRDefault="00340F8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0F8E" w:rsidRPr="003F6591" w:rsidRDefault="00340F8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40F8E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  <w:tr w:rsidR="00340F8E" w:rsidRPr="003F6591" w:rsidTr="00873587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F8E" w:rsidRDefault="00340F8E" w:rsidP="00340F8E">
            <w:pPr>
              <w:tabs>
                <w:tab w:val="left" w:pos="9270"/>
                <w:tab w:val="left" w:pos="122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2.9 </w:t>
            </w:r>
            <w:r w:rsidRPr="00340F8E">
              <w:rPr>
                <w:rFonts w:ascii="Arial" w:hAnsi="Arial" w:cs="Arial"/>
                <w:sz w:val="22"/>
                <w:szCs w:val="22"/>
              </w:rPr>
              <w:t>Knowledge and understanding of Health and Safety standards with a school setting, particularly security.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F8E" w:rsidRPr="003F6591" w:rsidRDefault="00340F8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F8E" w:rsidRPr="003F6591" w:rsidRDefault="00340F8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40F8E">
              <w:rPr>
                <w:rFonts w:ascii="MS Gothic" w:eastAsia="MS Gothic" w:hAnsi="MS Gothic" w:cs="MS Gothic" w:hint="eastAsia"/>
                <w:sz w:val="22"/>
                <w:szCs w:val="22"/>
              </w:rPr>
              <w:t>✓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0F8E" w:rsidRPr="003F6591" w:rsidRDefault="00340F8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40F8E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  <w:tr w:rsidR="00365488" w:rsidRPr="003F6591" w:rsidTr="00873587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tabs>
                <w:tab w:val="left" w:pos="540"/>
              </w:tabs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>3. OTHER POSITION SPECIFIC REQUIREMENTS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5488" w:rsidRPr="003F6591" w:rsidTr="00873587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>3.1</w:t>
            </w:r>
            <w:r w:rsidRPr="003F6591">
              <w:rPr>
                <w:rFonts w:ascii="Arial" w:hAnsi="Arial" w:cs="Arial"/>
                <w:sz w:val="22"/>
                <w:szCs w:val="22"/>
              </w:rPr>
              <w:t xml:space="preserve"> Commitment to the Trust’s Equal Opportunity and </w:t>
            </w:r>
            <w:proofErr w:type="gramStart"/>
            <w:r w:rsidRPr="003F6591">
              <w:rPr>
                <w:rFonts w:ascii="Arial" w:hAnsi="Arial" w:cs="Arial"/>
                <w:sz w:val="22"/>
                <w:szCs w:val="22"/>
              </w:rPr>
              <w:t>Safeguarding  Policies</w:t>
            </w:r>
            <w:proofErr w:type="gramEnd"/>
            <w:r w:rsidRPr="003F6591">
              <w:rPr>
                <w:rFonts w:ascii="Arial" w:hAnsi="Arial" w:cs="Arial"/>
                <w:sz w:val="22"/>
                <w:szCs w:val="22"/>
              </w:rPr>
              <w:t xml:space="preserve"> and Acceptance of their responsibility for its practical application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Segoe UI Symbol" w:eastAsia="Arial Unicode MS" w:hAnsi="Segoe UI Symbol" w:cs="Segoe UI Symbol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  <w:tr w:rsidR="00E413AB" w:rsidRPr="003F6591" w:rsidTr="00873587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AB" w:rsidRPr="003F6591" w:rsidRDefault="00E413AB" w:rsidP="0036548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 xml:space="preserve">3.2 </w:t>
            </w:r>
            <w:r w:rsidRPr="003F6591">
              <w:rPr>
                <w:rFonts w:ascii="Arial" w:hAnsi="Arial" w:cs="Arial"/>
                <w:sz w:val="22"/>
                <w:szCs w:val="22"/>
              </w:rPr>
              <w:t>A commitment to on-going personal development and willingness to undertake appropriate training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AB" w:rsidRPr="003F6591" w:rsidRDefault="00E413AB" w:rsidP="00365488">
            <w:pPr>
              <w:jc w:val="center"/>
              <w:rPr>
                <w:rFonts w:ascii="Arial" w:eastAsia="Arial Unicode MS" w:hAnsi="Arial" w:cs="Arial"/>
                <w:sz w:val="22"/>
                <w:szCs w:val="22"/>
              </w:rPr>
            </w:pPr>
            <w:r w:rsidRPr="003F6591">
              <w:rPr>
                <w:rFonts w:ascii="Segoe UI Symbol" w:eastAsia="Arial Unicode MS" w:hAnsi="Segoe UI Symbol" w:cs="Segoe UI Symbol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AB" w:rsidRPr="003F6591" w:rsidRDefault="00E413AB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13AB" w:rsidRPr="003F6591" w:rsidRDefault="00340F8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  <w:tr w:rsidR="00E413AB" w:rsidRPr="003F6591" w:rsidTr="00873587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AB" w:rsidRPr="003F6591" w:rsidRDefault="00E413AB" w:rsidP="0036548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 xml:space="preserve">3.3 </w:t>
            </w:r>
            <w:r w:rsidRPr="003F6591">
              <w:rPr>
                <w:rFonts w:ascii="Arial" w:hAnsi="Arial" w:cs="Arial"/>
                <w:sz w:val="22"/>
                <w:szCs w:val="22"/>
              </w:rPr>
              <w:t>Evidence of commitment to safeguarding and protecting the welfare of children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AB" w:rsidRPr="003F6591" w:rsidRDefault="00E413AB" w:rsidP="00365488">
            <w:pPr>
              <w:jc w:val="center"/>
              <w:rPr>
                <w:rFonts w:ascii="Arial" w:eastAsia="Arial Unicode MS" w:hAnsi="Arial" w:cs="Arial"/>
                <w:sz w:val="22"/>
                <w:szCs w:val="22"/>
              </w:rPr>
            </w:pPr>
            <w:r w:rsidRPr="003F6591">
              <w:rPr>
                <w:rFonts w:ascii="Segoe UI Symbol" w:eastAsia="Arial Unicode MS" w:hAnsi="Segoe UI Symbol" w:cs="Segoe UI Symbol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AB" w:rsidRPr="003F6591" w:rsidRDefault="00E413AB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13AB" w:rsidRPr="003F6591" w:rsidRDefault="00340F8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  <w:tr w:rsidR="00365488" w:rsidRPr="003F6591" w:rsidTr="00873587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E413A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sz w:val="22"/>
                <w:szCs w:val="22"/>
              </w:rPr>
              <w:t>3.</w:t>
            </w:r>
            <w:r w:rsidR="00E413AB" w:rsidRPr="003F6591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3F6591">
              <w:rPr>
                <w:rFonts w:ascii="Arial" w:hAnsi="Arial" w:cs="Arial"/>
                <w:sz w:val="22"/>
                <w:szCs w:val="22"/>
              </w:rPr>
              <w:t xml:space="preserve"> To understand and comply with the requirements of the Health and Safety at Work Act 1974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Segoe UI Symbol" w:eastAsia="Arial Unicode MS" w:hAnsi="Segoe UI Symbol" w:cs="Segoe UI Symbol"/>
                <w:sz w:val="22"/>
                <w:szCs w:val="22"/>
              </w:rPr>
              <w:t>✓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  <w:tr w:rsidR="00365488" w:rsidRPr="003F6591" w:rsidTr="00873587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tabs>
                <w:tab w:val="left" w:pos="540"/>
              </w:tabs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bCs/>
                <w:sz w:val="22"/>
                <w:szCs w:val="22"/>
              </w:rPr>
              <w:t>4. EDUCATION AND TRAINING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5488" w:rsidRPr="003F6591" w:rsidTr="00873587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tabs>
                <w:tab w:val="left" w:pos="540"/>
              </w:tabs>
              <w:spacing w:after="120"/>
              <w:ind w:left="539" w:hanging="539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bCs/>
                <w:sz w:val="22"/>
                <w:szCs w:val="22"/>
              </w:rPr>
              <w:t>4.1</w:t>
            </w:r>
            <w:r w:rsidR="009B07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9B0765" w:rsidRPr="009B0765">
              <w:rPr>
                <w:rFonts w:ascii="Arial" w:hAnsi="Arial" w:cs="Arial"/>
                <w:bCs/>
                <w:sz w:val="22"/>
                <w:szCs w:val="22"/>
              </w:rPr>
              <w:t>First Aid Training</w:t>
            </w:r>
            <w:r w:rsidR="009B07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9B0765" w:rsidP="009B076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0765">
              <w:rPr>
                <w:rFonts w:ascii="MS Gothic" w:eastAsia="MS Gothic" w:hAnsi="MS Gothic" w:cs="MS Gothic" w:hint="eastAsia"/>
                <w:sz w:val="22"/>
                <w:szCs w:val="22"/>
              </w:rPr>
              <w:t>✓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  <w:tr w:rsidR="00365488" w:rsidRPr="003F6591" w:rsidTr="00873587"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tabs>
                <w:tab w:val="left" w:pos="540"/>
              </w:tabs>
              <w:spacing w:after="120"/>
              <w:ind w:left="539" w:hanging="539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4.2 </w:t>
            </w:r>
            <w:r w:rsidR="009B0765" w:rsidRPr="009B0765">
              <w:rPr>
                <w:rFonts w:ascii="Arial" w:hAnsi="Arial" w:cs="Arial"/>
                <w:bCs/>
                <w:sz w:val="22"/>
                <w:szCs w:val="22"/>
              </w:rPr>
              <w:t>Safeguarding Training</w:t>
            </w:r>
            <w:r w:rsidR="009B07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9B0765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0765">
              <w:rPr>
                <w:rFonts w:ascii="MS Gothic" w:eastAsia="MS Gothic" w:hAnsi="MS Gothic" w:cs="MS Gothic" w:hint="eastAsia"/>
                <w:sz w:val="22"/>
                <w:szCs w:val="22"/>
              </w:rPr>
              <w:t>✓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>AF/I</w:t>
            </w:r>
          </w:p>
        </w:tc>
      </w:tr>
      <w:tr w:rsidR="00365488" w:rsidRPr="003F6591" w:rsidTr="00873587">
        <w:trPr>
          <w:trHeight w:val="1157"/>
        </w:trPr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tabs>
                <w:tab w:val="left" w:pos="540"/>
              </w:tabs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b/>
                <w:bCs/>
                <w:sz w:val="22"/>
                <w:szCs w:val="22"/>
              </w:rPr>
              <w:t>5. DISQUALIFYING FACTORS</w:t>
            </w:r>
          </w:p>
          <w:p w:rsidR="00365488" w:rsidRPr="003F6591" w:rsidRDefault="00365488" w:rsidP="00365488">
            <w:pPr>
              <w:tabs>
                <w:tab w:val="left" w:pos="540"/>
              </w:tabs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3F6591">
              <w:rPr>
                <w:rFonts w:ascii="Arial" w:hAnsi="Arial" w:cs="Arial"/>
                <w:sz w:val="22"/>
                <w:szCs w:val="22"/>
              </w:rPr>
              <w:t xml:space="preserve">Indication of sexist, racist or anti-disability attitudes or any other attitudes inconsistent with the </w:t>
            </w:r>
            <w:proofErr w:type="gramStart"/>
            <w:r w:rsidRPr="003F6591">
              <w:rPr>
                <w:rFonts w:ascii="Arial" w:hAnsi="Arial" w:cs="Arial"/>
                <w:sz w:val="22"/>
                <w:szCs w:val="22"/>
              </w:rPr>
              <w:t>Trust’s  Equal</w:t>
            </w:r>
            <w:proofErr w:type="gramEnd"/>
            <w:r w:rsidRPr="003F6591">
              <w:rPr>
                <w:rFonts w:ascii="Arial" w:hAnsi="Arial" w:cs="Arial"/>
                <w:sz w:val="22"/>
                <w:szCs w:val="22"/>
              </w:rPr>
              <w:t xml:space="preserve"> Opportunities and Safeguarding Policies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488" w:rsidRPr="003F6591" w:rsidRDefault="00365488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5488" w:rsidRPr="003F6591" w:rsidRDefault="00365488" w:rsidP="00365488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0F8E" w:rsidRPr="003F6591" w:rsidTr="00873587">
        <w:trPr>
          <w:trHeight w:val="1157"/>
        </w:trPr>
        <w:tc>
          <w:tcPr>
            <w:tcW w:w="5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F8E" w:rsidRPr="00340F8E" w:rsidRDefault="00340F8E" w:rsidP="00365488">
            <w:pPr>
              <w:tabs>
                <w:tab w:val="left" w:pos="540"/>
              </w:tabs>
              <w:spacing w:after="120"/>
              <w:rPr>
                <w:rFonts w:ascii="Arial" w:hAnsi="Arial" w:cs="Arial"/>
                <w:bCs/>
                <w:sz w:val="22"/>
                <w:szCs w:val="22"/>
              </w:rPr>
            </w:pPr>
            <w:r w:rsidRPr="00340F8E">
              <w:rPr>
                <w:rFonts w:ascii="Arial" w:hAnsi="Arial" w:cs="Arial"/>
                <w:bCs/>
                <w:sz w:val="22"/>
                <w:szCs w:val="22"/>
              </w:rPr>
              <w:t xml:space="preserve">5.1 An inability to provide relevant documentation with permits working in the UK </w:t>
            </w:r>
            <w:proofErr w:type="spellStart"/>
            <w:r w:rsidRPr="00340F8E">
              <w:rPr>
                <w:rFonts w:ascii="Arial" w:hAnsi="Arial" w:cs="Arial"/>
                <w:bCs/>
                <w:sz w:val="22"/>
                <w:szCs w:val="22"/>
              </w:rPr>
              <w:t>eg</w:t>
            </w:r>
            <w:proofErr w:type="spellEnd"/>
            <w:r w:rsidRPr="00340F8E">
              <w:rPr>
                <w:rFonts w:ascii="Arial" w:hAnsi="Arial" w:cs="Arial"/>
                <w:bCs/>
                <w:sz w:val="22"/>
                <w:szCs w:val="22"/>
              </w:rPr>
              <w:t xml:space="preserve"> passport, visa and work permit, birth certificate. 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F8E" w:rsidRPr="003F6591" w:rsidRDefault="00340F8E" w:rsidP="00365488">
            <w:pPr>
              <w:spacing w:after="120"/>
              <w:jc w:val="center"/>
              <w:rPr>
                <w:rFonts w:ascii="Segoe UI Symbol" w:eastAsia="Arial Unicode MS" w:hAnsi="Segoe UI Symbol" w:cs="Segoe UI Symbol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F8E" w:rsidRPr="003F6591" w:rsidRDefault="00340F8E" w:rsidP="003654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0F8E" w:rsidRPr="003F6591" w:rsidRDefault="00340F8E" w:rsidP="00365488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B7127" w:rsidRPr="003F6591" w:rsidRDefault="003B7127" w:rsidP="001657A5">
      <w:pPr>
        <w:rPr>
          <w:rFonts w:ascii="Arial" w:hAnsi="Arial" w:cs="Arial"/>
          <w:sz w:val="22"/>
          <w:szCs w:val="22"/>
        </w:rPr>
      </w:pPr>
    </w:p>
    <w:p w:rsidR="00AE0590" w:rsidRPr="003F6591" w:rsidRDefault="00AE0590" w:rsidP="001657A5">
      <w:pPr>
        <w:rPr>
          <w:rFonts w:ascii="Arial" w:hAnsi="Arial" w:cs="Arial"/>
          <w:sz w:val="22"/>
          <w:szCs w:val="22"/>
        </w:rPr>
      </w:pPr>
    </w:p>
    <w:sectPr w:rsidR="00AE0590" w:rsidRPr="003F6591" w:rsidSect="00B92391">
      <w:pgSz w:w="11906" w:h="16838"/>
      <w:pgMar w:top="2127" w:right="1440" w:bottom="1440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0278" w:rsidRDefault="00420278" w:rsidP="003B7127">
      <w:pPr>
        <w:spacing w:after="0"/>
      </w:pPr>
      <w:r>
        <w:separator/>
      </w:r>
    </w:p>
  </w:endnote>
  <w:endnote w:type="continuationSeparator" w:id="0">
    <w:p w:rsidR="00420278" w:rsidRDefault="00420278" w:rsidP="003B712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0278" w:rsidRDefault="00420278" w:rsidP="003B7127">
      <w:pPr>
        <w:spacing w:after="0"/>
      </w:pPr>
      <w:r>
        <w:separator/>
      </w:r>
    </w:p>
  </w:footnote>
  <w:footnote w:type="continuationSeparator" w:id="0">
    <w:p w:rsidR="00420278" w:rsidRDefault="00420278" w:rsidP="003B712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C023A"/>
    <w:multiLevelType w:val="hybridMultilevel"/>
    <w:tmpl w:val="6FD604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7B7AEB"/>
    <w:multiLevelType w:val="hybridMultilevel"/>
    <w:tmpl w:val="3AC609AC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956F52"/>
    <w:multiLevelType w:val="multilevel"/>
    <w:tmpl w:val="15FEFE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D2F2F09"/>
    <w:multiLevelType w:val="hybridMultilevel"/>
    <w:tmpl w:val="DE26ED7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F84DC1"/>
    <w:multiLevelType w:val="hybridMultilevel"/>
    <w:tmpl w:val="C9C636E6"/>
    <w:lvl w:ilvl="0" w:tplc="C94ABC98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FA7616"/>
    <w:multiLevelType w:val="hybridMultilevel"/>
    <w:tmpl w:val="86784F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835598"/>
    <w:multiLevelType w:val="hybridMultilevel"/>
    <w:tmpl w:val="0BE48FAA"/>
    <w:lvl w:ilvl="0" w:tplc="510E14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395E38"/>
    <w:multiLevelType w:val="hybridMultilevel"/>
    <w:tmpl w:val="1E9A6B80"/>
    <w:lvl w:ilvl="0" w:tplc="DBBE93A2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127"/>
    <w:rsid w:val="000B7B0B"/>
    <w:rsid w:val="001657A5"/>
    <w:rsid w:val="001C1F74"/>
    <w:rsid w:val="00340F8E"/>
    <w:rsid w:val="00355398"/>
    <w:rsid w:val="00361EA2"/>
    <w:rsid w:val="0036367D"/>
    <w:rsid w:val="00365488"/>
    <w:rsid w:val="00384403"/>
    <w:rsid w:val="003B7127"/>
    <w:rsid w:val="003F6591"/>
    <w:rsid w:val="00420278"/>
    <w:rsid w:val="00427AA6"/>
    <w:rsid w:val="0046312E"/>
    <w:rsid w:val="004733F4"/>
    <w:rsid w:val="005B436C"/>
    <w:rsid w:val="005C70A6"/>
    <w:rsid w:val="005E677C"/>
    <w:rsid w:val="00686059"/>
    <w:rsid w:val="00734859"/>
    <w:rsid w:val="00790DF4"/>
    <w:rsid w:val="007916C4"/>
    <w:rsid w:val="00873587"/>
    <w:rsid w:val="0088622A"/>
    <w:rsid w:val="008F6DF3"/>
    <w:rsid w:val="0097145E"/>
    <w:rsid w:val="009B0765"/>
    <w:rsid w:val="009E1791"/>
    <w:rsid w:val="00AA3FAD"/>
    <w:rsid w:val="00AE0590"/>
    <w:rsid w:val="00B2075D"/>
    <w:rsid w:val="00B92391"/>
    <w:rsid w:val="00BB2630"/>
    <w:rsid w:val="00C67467"/>
    <w:rsid w:val="00D2121E"/>
    <w:rsid w:val="00D6487E"/>
    <w:rsid w:val="00E413AB"/>
    <w:rsid w:val="00EA23A5"/>
    <w:rsid w:val="00EB5E12"/>
    <w:rsid w:val="00F11F4A"/>
    <w:rsid w:val="00F2782B"/>
    <w:rsid w:val="00F82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BB763C7-90BE-4B38-8FBE-73EB89DAF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7127"/>
    <w:pPr>
      <w:spacing w:after="200" w:line="240" w:lineRule="auto"/>
    </w:pPr>
    <w:rPr>
      <w:rFonts w:ascii="Cambria" w:eastAsia="Cambria" w:hAnsi="Cambria" w:cs="Cambria"/>
      <w:color w:val="000000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3B7127"/>
    <w:pPr>
      <w:keepNext/>
      <w:keepLines/>
      <w:spacing w:before="480" w:after="120"/>
      <w:contextualSpacing/>
      <w:outlineLvl w:val="0"/>
    </w:pPr>
    <w:rPr>
      <w:rFonts w:eastAsia="Times New Roman" w:cs="Times New Roman"/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B7127"/>
    <w:rPr>
      <w:rFonts w:ascii="Cambria" w:eastAsia="Times New Roman" w:hAnsi="Cambria" w:cs="Times New Roman"/>
      <w:b/>
      <w:color w:val="000000"/>
      <w:sz w:val="48"/>
      <w:szCs w:val="20"/>
      <w:lang w:eastAsia="en-GB"/>
    </w:rPr>
  </w:style>
  <w:style w:type="paragraph" w:styleId="Header">
    <w:name w:val="header"/>
    <w:basedOn w:val="Normal"/>
    <w:link w:val="HeaderChar"/>
    <w:unhideWhenUsed/>
    <w:rsid w:val="003B7127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rsid w:val="003B7127"/>
    <w:rPr>
      <w:rFonts w:ascii="Cambria" w:eastAsia="Cambria" w:hAnsi="Cambria" w:cs="Cambria"/>
      <w:color w:val="000000"/>
      <w:sz w:val="24"/>
      <w:szCs w:val="20"/>
      <w:lang w:eastAsia="en-GB"/>
    </w:rPr>
  </w:style>
  <w:style w:type="paragraph" w:styleId="NoSpacing">
    <w:name w:val="No Spacing"/>
    <w:uiPriority w:val="1"/>
    <w:qFormat/>
    <w:rsid w:val="003B7127"/>
    <w:pPr>
      <w:spacing w:after="0" w:line="240" w:lineRule="auto"/>
    </w:pPr>
    <w:rPr>
      <w:rFonts w:ascii="Cambria" w:eastAsia="Cambria" w:hAnsi="Cambria" w:cs="Cambria"/>
      <w:color w:val="000000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B7127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B7127"/>
    <w:rPr>
      <w:rFonts w:ascii="Cambria" w:eastAsia="Cambria" w:hAnsi="Cambria" w:cs="Cambria"/>
      <w:color w:val="000000"/>
      <w:sz w:val="24"/>
      <w:szCs w:val="20"/>
      <w:lang w:eastAsia="en-GB"/>
    </w:rPr>
  </w:style>
  <w:style w:type="table" w:styleId="TableGrid">
    <w:name w:val="Table Grid"/>
    <w:basedOn w:val="TableNormal"/>
    <w:uiPriority w:val="39"/>
    <w:rsid w:val="003B71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0DF4"/>
    <w:pPr>
      <w:ind w:left="720"/>
      <w:contextualSpacing/>
    </w:pPr>
  </w:style>
  <w:style w:type="paragraph" w:customStyle="1" w:styleId="Body">
    <w:name w:val="Body"/>
    <w:basedOn w:val="Normal"/>
    <w:rsid w:val="00384403"/>
    <w:pPr>
      <w:spacing w:after="140" w:line="290" w:lineRule="auto"/>
      <w:jc w:val="both"/>
    </w:pPr>
    <w:rPr>
      <w:rFonts w:ascii="Arial" w:eastAsia="Times New Roman" w:hAnsi="Arial" w:cs="Times New Roman"/>
      <w:color w:val="auto"/>
      <w:kern w:val="20"/>
      <w:sz w:val="2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85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Neelam Bhangu</dc:creator>
  <cp:lastModifiedBy>Shirley Baptiste</cp:lastModifiedBy>
  <cp:revision>2</cp:revision>
  <dcterms:created xsi:type="dcterms:W3CDTF">2019-08-06T08:51:00Z</dcterms:created>
  <dcterms:modified xsi:type="dcterms:W3CDTF">2019-08-06T08:51:00Z</dcterms:modified>
</cp:coreProperties>
</file>