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0E4F75" w14:textId="77777777" w:rsidR="00353957" w:rsidRDefault="00353957" w:rsidP="001228DB">
      <w:pPr>
        <w:jc w:val="both"/>
        <w:rPr>
          <w:rFonts w:cs="Arial"/>
          <w:sz w:val="20"/>
        </w:rPr>
      </w:pPr>
    </w:p>
    <w:p w14:paraId="450B0A2E" w14:textId="77777777" w:rsidR="00353957" w:rsidRPr="009F63D8" w:rsidRDefault="00353957" w:rsidP="00353957">
      <w:pPr>
        <w:jc w:val="center"/>
        <w:rPr>
          <w:rFonts w:cs="Arial"/>
          <w:b/>
          <w:bCs/>
          <w:szCs w:val="22"/>
        </w:rPr>
      </w:pPr>
    </w:p>
    <w:p w14:paraId="539255E9" w14:textId="15822D85" w:rsidR="00025641" w:rsidRPr="005F1399" w:rsidRDefault="00025641" w:rsidP="00353957">
      <w:pPr>
        <w:pStyle w:val="Heading3"/>
        <w:rPr>
          <w:color w:val="808080" w:themeColor="background1" w:themeShade="80"/>
          <w:sz w:val="28"/>
          <w:szCs w:val="28"/>
        </w:rPr>
      </w:pPr>
      <w:r w:rsidRPr="005F1399">
        <w:rPr>
          <w:color w:val="808080" w:themeColor="background1" w:themeShade="80"/>
          <w:sz w:val="28"/>
          <w:szCs w:val="28"/>
        </w:rPr>
        <w:t xml:space="preserve">LION </w:t>
      </w:r>
      <w:r w:rsidR="00B45F55">
        <w:rPr>
          <w:color w:val="808080" w:themeColor="background1" w:themeShade="80"/>
          <w:sz w:val="28"/>
          <w:szCs w:val="28"/>
        </w:rPr>
        <w:t>ACADEMY</w:t>
      </w:r>
      <w:r w:rsidRPr="005F1399">
        <w:rPr>
          <w:color w:val="808080" w:themeColor="background1" w:themeShade="80"/>
          <w:sz w:val="28"/>
          <w:szCs w:val="28"/>
        </w:rPr>
        <w:t xml:space="preserve"> TRUST </w:t>
      </w:r>
    </w:p>
    <w:p w14:paraId="2FF6A543" w14:textId="00EF2AB3" w:rsidR="00353957" w:rsidRPr="005F1399" w:rsidRDefault="009337E9" w:rsidP="00353957">
      <w:pPr>
        <w:pStyle w:val="Heading3"/>
        <w:rPr>
          <w:color w:val="808080" w:themeColor="background1" w:themeShade="80"/>
          <w:sz w:val="28"/>
          <w:szCs w:val="28"/>
        </w:rPr>
      </w:pPr>
      <w:r w:rsidRPr="005F1399">
        <w:rPr>
          <w:color w:val="808080" w:themeColor="background1" w:themeShade="80"/>
          <w:sz w:val="28"/>
          <w:szCs w:val="28"/>
        </w:rPr>
        <w:t>JOB DESCRIPTION:</w:t>
      </w:r>
      <w:r w:rsidR="008A77AA" w:rsidRPr="005F1399">
        <w:rPr>
          <w:color w:val="808080" w:themeColor="background1" w:themeShade="80"/>
          <w:sz w:val="28"/>
          <w:szCs w:val="28"/>
        </w:rPr>
        <w:t xml:space="preserve"> </w:t>
      </w:r>
      <w:r w:rsidRPr="005F1399">
        <w:rPr>
          <w:color w:val="808080" w:themeColor="background1" w:themeShade="80"/>
          <w:sz w:val="28"/>
          <w:szCs w:val="28"/>
        </w:rPr>
        <w:t xml:space="preserve"> </w:t>
      </w:r>
      <w:r w:rsidR="00735703">
        <w:rPr>
          <w:color w:val="808080" w:themeColor="background1" w:themeShade="80"/>
          <w:sz w:val="28"/>
          <w:szCs w:val="28"/>
        </w:rPr>
        <w:t>RECEPTION</w:t>
      </w:r>
      <w:r w:rsidR="00867D8B">
        <w:rPr>
          <w:color w:val="808080" w:themeColor="background1" w:themeShade="80"/>
          <w:sz w:val="28"/>
          <w:szCs w:val="28"/>
        </w:rPr>
        <w:t xml:space="preserve"> / </w:t>
      </w:r>
      <w:r w:rsidR="003B438D">
        <w:rPr>
          <w:color w:val="808080" w:themeColor="background1" w:themeShade="80"/>
          <w:sz w:val="28"/>
          <w:szCs w:val="28"/>
        </w:rPr>
        <w:t>ADMIN</w:t>
      </w:r>
      <w:r w:rsidR="00FB3D9F">
        <w:rPr>
          <w:color w:val="808080" w:themeColor="background1" w:themeShade="80"/>
          <w:sz w:val="28"/>
          <w:szCs w:val="28"/>
        </w:rPr>
        <w:t xml:space="preserve"> ASSISTANT</w:t>
      </w:r>
      <w:r w:rsidR="00554D28">
        <w:rPr>
          <w:color w:val="808080" w:themeColor="background1" w:themeShade="80"/>
          <w:sz w:val="28"/>
          <w:szCs w:val="28"/>
        </w:rPr>
        <w:t xml:space="preserve"> </w:t>
      </w:r>
    </w:p>
    <w:p w14:paraId="242EB81C" w14:textId="7E7C258B" w:rsidR="00025641" w:rsidRDefault="00025641" w:rsidP="00025641">
      <w:pPr>
        <w:pStyle w:val="Heading3"/>
        <w:rPr>
          <w:color w:val="808080" w:themeColor="background1" w:themeShade="80"/>
          <w:sz w:val="22"/>
          <w:szCs w:val="22"/>
        </w:rPr>
      </w:pPr>
      <w:r w:rsidRPr="005F1399">
        <w:rPr>
          <w:color w:val="808080" w:themeColor="background1" w:themeShade="80"/>
          <w:sz w:val="22"/>
          <w:szCs w:val="22"/>
        </w:rPr>
        <w:t>SCHOOL:</w:t>
      </w:r>
      <w:r w:rsidR="005077EF">
        <w:rPr>
          <w:color w:val="808080" w:themeColor="background1" w:themeShade="80"/>
          <w:sz w:val="22"/>
          <w:szCs w:val="22"/>
        </w:rPr>
        <w:t xml:space="preserve"> </w:t>
      </w:r>
      <w:r w:rsidR="00B45F55">
        <w:rPr>
          <w:color w:val="808080" w:themeColor="background1" w:themeShade="80"/>
          <w:sz w:val="22"/>
          <w:szCs w:val="22"/>
        </w:rPr>
        <w:t>SYBOURN</w:t>
      </w:r>
      <w:r w:rsidR="008819FD">
        <w:rPr>
          <w:color w:val="808080" w:themeColor="background1" w:themeShade="80"/>
          <w:sz w:val="22"/>
          <w:szCs w:val="22"/>
        </w:rPr>
        <w:t xml:space="preserve"> PRIMARY </w:t>
      </w:r>
      <w:r w:rsidR="00554D28">
        <w:rPr>
          <w:color w:val="808080" w:themeColor="background1" w:themeShade="80"/>
          <w:sz w:val="22"/>
          <w:szCs w:val="22"/>
        </w:rPr>
        <w:t>SCHOOL</w:t>
      </w:r>
    </w:p>
    <w:p w14:paraId="2F59C990" w14:textId="77777777" w:rsidR="00735703" w:rsidRPr="00110E4E" w:rsidRDefault="00735703" w:rsidP="00735703">
      <w:pPr>
        <w:pStyle w:val="Subtitle"/>
        <w:jc w:val="left"/>
        <w:rPr>
          <w:rFonts w:ascii="Arial" w:hAnsi="Arial"/>
          <w:sz w:val="22"/>
          <w:szCs w:val="22"/>
        </w:rPr>
      </w:pPr>
      <w:bookmarkStart w:id="0" w:name="_GoBack"/>
    </w:p>
    <w:bookmarkEnd w:id="0"/>
    <w:p w14:paraId="2296666A" w14:textId="7245B2C5" w:rsidR="00DF6C4C" w:rsidRPr="00DF6C4C" w:rsidRDefault="00735703" w:rsidP="00DF6C4C">
      <w:pPr>
        <w:rPr>
          <w:rFonts w:ascii="Times New Roman" w:hAnsi="Times New Roman"/>
          <w:sz w:val="24"/>
          <w:szCs w:val="24"/>
          <w:lang w:eastAsia="en-GB"/>
        </w:rPr>
      </w:pPr>
      <w:r>
        <w:rPr>
          <w:color w:val="808080"/>
          <w:szCs w:val="22"/>
        </w:rPr>
        <w:t>Terms of employment:</w:t>
      </w:r>
      <w:r>
        <w:rPr>
          <w:color w:val="808080"/>
          <w:szCs w:val="22"/>
        </w:rPr>
        <w:tab/>
      </w:r>
    </w:p>
    <w:p w14:paraId="7EE3C6D2" w14:textId="77777777" w:rsidR="00DF6C4C" w:rsidRPr="00DF6C4C" w:rsidRDefault="00DF6C4C" w:rsidP="00DF6C4C">
      <w:pPr>
        <w:shd w:val="clear" w:color="auto" w:fill="FFFFFF"/>
        <w:rPr>
          <w:rFonts w:cs="Arial"/>
          <w:color w:val="222222"/>
          <w:sz w:val="19"/>
          <w:szCs w:val="19"/>
          <w:lang w:eastAsia="en-GB"/>
        </w:rPr>
      </w:pPr>
    </w:p>
    <w:p w14:paraId="034F7016" w14:textId="39830972" w:rsidR="00DF6C4C" w:rsidRPr="00DF6C4C" w:rsidRDefault="00DF6C4C" w:rsidP="00DF6C4C">
      <w:pPr>
        <w:shd w:val="clear" w:color="auto" w:fill="FFFFFF"/>
        <w:rPr>
          <w:rFonts w:cs="Arial"/>
          <w:color w:val="222222"/>
          <w:sz w:val="19"/>
          <w:szCs w:val="19"/>
          <w:lang w:eastAsia="en-GB"/>
        </w:rPr>
      </w:pPr>
    </w:p>
    <w:p w14:paraId="651546E8" w14:textId="77777777" w:rsidR="000D5504" w:rsidRDefault="000D5504" w:rsidP="00485BE1">
      <w:pPr>
        <w:pStyle w:val="NormalWeb"/>
        <w:rPr>
          <w:rFonts w:ascii="Arial" w:hAnsi="Arial" w:cs="Arial"/>
          <w:b/>
          <w:i/>
          <w:sz w:val="22"/>
          <w:szCs w:val="22"/>
        </w:rPr>
      </w:pPr>
      <w:r>
        <w:rPr>
          <w:rFonts w:ascii="Arial" w:hAnsi="Arial" w:cs="Arial"/>
          <w:b/>
          <w:i/>
          <w:sz w:val="22"/>
          <w:szCs w:val="22"/>
        </w:rPr>
        <w:t>CORE PURPOSE:</w:t>
      </w:r>
    </w:p>
    <w:p w14:paraId="7C4E254B" w14:textId="3BC3810A" w:rsidR="00735703" w:rsidRPr="00735703" w:rsidRDefault="00735703" w:rsidP="00735703">
      <w:pPr>
        <w:jc w:val="both"/>
        <w:rPr>
          <w:i/>
        </w:rPr>
      </w:pPr>
      <w:r w:rsidRPr="00735703">
        <w:rPr>
          <w:i/>
        </w:rPr>
        <w:t>Under th</w:t>
      </w:r>
      <w:r w:rsidR="00554D28">
        <w:rPr>
          <w:i/>
        </w:rPr>
        <w:t xml:space="preserve">e direction/instruction of the </w:t>
      </w:r>
      <w:r w:rsidR="00644C40">
        <w:rPr>
          <w:i/>
        </w:rPr>
        <w:t xml:space="preserve">School </w:t>
      </w:r>
      <w:r w:rsidR="003B438D">
        <w:rPr>
          <w:i/>
        </w:rPr>
        <w:t>Office</w:t>
      </w:r>
      <w:r w:rsidR="00554D28">
        <w:rPr>
          <w:i/>
        </w:rPr>
        <w:t xml:space="preserve"> Manager</w:t>
      </w:r>
      <w:r w:rsidR="003B438D">
        <w:rPr>
          <w:i/>
        </w:rPr>
        <w:t>/Head of School</w:t>
      </w:r>
      <w:r w:rsidRPr="00735703">
        <w:rPr>
          <w:i/>
        </w:rPr>
        <w:t xml:space="preserve">: provide routine general, clerical and administrative support to the </w:t>
      </w:r>
      <w:r w:rsidR="009342B8">
        <w:rPr>
          <w:i/>
        </w:rPr>
        <w:t>s</w:t>
      </w:r>
      <w:r w:rsidRPr="00735703">
        <w:rPr>
          <w:i/>
        </w:rPr>
        <w:t>chool. To ensure that there is a high quality first point of contact service given to all parents, carers and visitors to the school.</w:t>
      </w:r>
    </w:p>
    <w:p w14:paraId="5CF9A77B" w14:textId="77777777" w:rsidR="00794C53" w:rsidRPr="005F1399" w:rsidRDefault="00794C53" w:rsidP="005F1399">
      <w:pPr>
        <w:pStyle w:val="NormalWeb"/>
        <w:pBdr>
          <w:bottom w:val="single" w:sz="4" w:space="1" w:color="auto"/>
        </w:pBdr>
        <w:rPr>
          <w:rFonts w:ascii="Arial" w:hAnsi="Arial" w:cs="Arial"/>
          <w:sz w:val="22"/>
          <w:szCs w:val="22"/>
        </w:rPr>
      </w:pPr>
    </w:p>
    <w:p w14:paraId="709AEFA0" w14:textId="77777777" w:rsidR="00735703" w:rsidRDefault="00735703" w:rsidP="00353957">
      <w:pPr>
        <w:pStyle w:val="NormalWeb"/>
        <w:rPr>
          <w:rFonts w:ascii="Arial" w:hAnsi="Arial" w:cs="Arial"/>
          <w:b/>
          <w:sz w:val="22"/>
          <w:szCs w:val="22"/>
        </w:rPr>
      </w:pPr>
    </w:p>
    <w:p w14:paraId="02E7B415" w14:textId="77777777" w:rsidR="00CA4319" w:rsidRPr="008A77AA" w:rsidRDefault="008A77AA" w:rsidP="00353957">
      <w:pPr>
        <w:pStyle w:val="NormalWeb"/>
        <w:rPr>
          <w:rFonts w:ascii="Arial" w:hAnsi="Arial" w:cs="Arial"/>
          <w:b/>
          <w:sz w:val="22"/>
          <w:szCs w:val="22"/>
        </w:rPr>
      </w:pPr>
      <w:r>
        <w:rPr>
          <w:rFonts w:ascii="Arial" w:hAnsi="Arial" w:cs="Arial"/>
          <w:b/>
          <w:sz w:val="22"/>
          <w:szCs w:val="22"/>
        </w:rPr>
        <w:t>CORE DUTIES</w:t>
      </w:r>
      <w:r w:rsidR="000D5504">
        <w:rPr>
          <w:rFonts w:ascii="Arial" w:hAnsi="Arial" w:cs="Arial"/>
          <w:b/>
          <w:sz w:val="22"/>
          <w:szCs w:val="22"/>
        </w:rPr>
        <w:t>:</w:t>
      </w:r>
    </w:p>
    <w:p w14:paraId="0DF42CEC" w14:textId="77777777" w:rsidR="00735703" w:rsidRDefault="00735703" w:rsidP="00735703">
      <w:pPr>
        <w:jc w:val="both"/>
        <w:rPr>
          <w:b/>
          <w:bCs/>
        </w:rPr>
      </w:pPr>
    </w:p>
    <w:p w14:paraId="6B6C226A" w14:textId="77777777" w:rsidR="00735703" w:rsidRDefault="00735703" w:rsidP="00735703">
      <w:pPr>
        <w:jc w:val="both"/>
        <w:rPr>
          <w:b/>
          <w:bCs/>
        </w:rPr>
      </w:pPr>
      <w:r w:rsidRPr="00F35156">
        <w:rPr>
          <w:b/>
          <w:bCs/>
        </w:rPr>
        <w:t>Organisation</w:t>
      </w:r>
    </w:p>
    <w:p w14:paraId="2E7134B2" w14:textId="77777777" w:rsidR="00735703" w:rsidRPr="00F35156" w:rsidRDefault="00735703" w:rsidP="00735703">
      <w:pPr>
        <w:jc w:val="both"/>
        <w:rPr>
          <w:b/>
          <w:bCs/>
        </w:rPr>
      </w:pPr>
    </w:p>
    <w:p w14:paraId="47FF51A0" w14:textId="77777777" w:rsidR="00735703" w:rsidRPr="008B4247" w:rsidRDefault="00735703" w:rsidP="00B04061">
      <w:pPr>
        <w:numPr>
          <w:ilvl w:val="0"/>
          <w:numId w:val="2"/>
        </w:numPr>
        <w:tabs>
          <w:tab w:val="left" w:pos="284"/>
          <w:tab w:val="num" w:pos="851"/>
        </w:tabs>
        <w:ind w:hanging="510"/>
        <w:jc w:val="both"/>
        <w:rPr>
          <w:b/>
          <w:bCs/>
        </w:rPr>
      </w:pPr>
      <w:r>
        <w:rPr>
          <w:bCs/>
        </w:rPr>
        <w:t>To ensure that the reception desk is covered at all times.</w:t>
      </w:r>
    </w:p>
    <w:p w14:paraId="28EB5379" w14:textId="77777777" w:rsidR="00554D28" w:rsidRPr="00554D28" w:rsidRDefault="00735703" w:rsidP="00B04061">
      <w:pPr>
        <w:numPr>
          <w:ilvl w:val="0"/>
          <w:numId w:val="2"/>
        </w:numPr>
        <w:tabs>
          <w:tab w:val="left" w:pos="284"/>
          <w:tab w:val="num" w:pos="851"/>
        </w:tabs>
        <w:ind w:hanging="510"/>
        <w:jc w:val="both"/>
        <w:rPr>
          <w:b/>
          <w:bCs/>
        </w:rPr>
      </w:pPr>
      <w:r>
        <w:t xml:space="preserve">To undertake initial responses to </w:t>
      </w:r>
      <w:r w:rsidRPr="00554D28">
        <w:rPr>
          <w:b/>
          <w:u w:val="single"/>
        </w:rPr>
        <w:t>all</w:t>
      </w:r>
      <w:r>
        <w:t xml:space="preserve"> </w:t>
      </w:r>
      <w:r w:rsidRPr="005E32D3">
        <w:t>enquiries</w:t>
      </w:r>
      <w:r>
        <w:t xml:space="preserve"> from parent/carers, visitors or general public at reception </w:t>
      </w:r>
      <w:r w:rsidR="00554D28">
        <w:t>stringently</w:t>
      </w:r>
      <w:r w:rsidR="00644C40">
        <w:t xml:space="preserve"> adhering to the school’s safeg</w:t>
      </w:r>
      <w:r w:rsidR="00554D28">
        <w:t>uarding procedures.</w:t>
      </w:r>
    </w:p>
    <w:p w14:paraId="66EE1575" w14:textId="77777777" w:rsidR="00735703" w:rsidRPr="008B4247" w:rsidRDefault="00735703" w:rsidP="00B04061">
      <w:pPr>
        <w:numPr>
          <w:ilvl w:val="0"/>
          <w:numId w:val="2"/>
        </w:numPr>
        <w:tabs>
          <w:tab w:val="left" w:pos="284"/>
          <w:tab w:val="num" w:pos="851"/>
        </w:tabs>
        <w:ind w:hanging="510"/>
        <w:jc w:val="both"/>
        <w:rPr>
          <w:b/>
          <w:bCs/>
        </w:rPr>
      </w:pPr>
      <w:r w:rsidRPr="00554D28">
        <w:rPr>
          <w:bCs/>
        </w:rPr>
        <w:t>To receive and relay</w:t>
      </w:r>
      <w:r w:rsidRPr="00554D28">
        <w:rPr>
          <w:b/>
          <w:bCs/>
          <w:u w:val="single"/>
        </w:rPr>
        <w:t xml:space="preserve"> promptly </w:t>
      </w:r>
      <w:r w:rsidRPr="00554D28">
        <w:rPr>
          <w:bCs/>
        </w:rPr>
        <w:t>any telephone or other messages</w:t>
      </w:r>
      <w:r w:rsidRPr="00554D28">
        <w:rPr>
          <w:b/>
          <w:bCs/>
        </w:rPr>
        <w:t>.</w:t>
      </w:r>
    </w:p>
    <w:p w14:paraId="56BA14CD" w14:textId="77777777" w:rsidR="00735703" w:rsidRPr="008100F3" w:rsidRDefault="00735703" w:rsidP="00B04061">
      <w:pPr>
        <w:numPr>
          <w:ilvl w:val="0"/>
          <w:numId w:val="2"/>
        </w:numPr>
        <w:tabs>
          <w:tab w:val="left" w:pos="284"/>
          <w:tab w:val="num" w:pos="851"/>
        </w:tabs>
        <w:ind w:hanging="510"/>
        <w:jc w:val="both"/>
        <w:rPr>
          <w:b/>
          <w:bCs/>
        </w:rPr>
      </w:pPr>
      <w:r>
        <w:t>To ensure that all visitors and callers to the school are courteously and correctly received and to deal sensitively with anxious, distressed or impatient callers, whether by telephone or in person.</w:t>
      </w:r>
    </w:p>
    <w:p w14:paraId="3BBCDA82" w14:textId="77777777" w:rsidR="008100F3" w:rsidRPr="00A324B9" w:rsidRDefault="008100F3" w:rsidP="00B04061">
      <w:pPr>
        <w:numPr>
          <w:ilvl w:val="0"/>
          <w:numId w:val="2"/>
        </w:numPr>
        <w:tabs>
          <w:tab w:val="left" w:pos="284"/>
          <w:tab w:val="num" w:pos="851"/>
        </w:tabs>
        <w:ind w:hanging="510"/>
        <w:jc w:val="both"/>
        <w:rPr>
          <w:b/>
          <w:bCs/>
        </w:rPr>
      </w:pPr>
      <w:r>
        <w:t xml:space="preserve">To ensure that all visitors are signing in according to the Safeguarding procedures of the school.  Ensuring </w:t>
      </w:r>
      <w:r w:rsidR="00FB3D9F">
        <w:t>ID</w:t>
      </w:r>
      <w:r>
        <w:t xml:space="preserve"> and vetting forms are seen before allowing visitors around school.</w:t>
      </w:r>
    </w:p>
    <w:p w14:paraId="5717857E" w14:textId="77777777" w:rsidR="00735703" w:rsidRPr="00A17B7D" w:rsidRDefault="00735703" w:rsidP="00B04061">
      <w:pPr>
        <w:numPr>
          <w:ilvl w:val="0"/>
          <w:numId w:val="2"/>
        </w:numPr>
        <w:tabs>
          <w:tab w:val="left" w:pos="284"/>
          <w:tab w:val="num" w:pos="851"/>
        </w:tabs>
        <w:ind w:hanging="510"/>
        <w:jc w:val="both"/>
        <w:rPr>
          <w:b/>
          <w:bCs/>
        </w:rPr>
      </w:pPr>
      <w:r>
        <w:t>To show awareness for the school’s security at all times.</w:t>
      </w:r>
    </w:p>
    <w:p w14:paraId="3C690B90" w14:textId="77777777" w:rsidR="00735703" w:rsidRPr="007605EF" w:rsidRDefault="00735703" w:rsidP="00B04061">
      <w:pPr>
        <w:numPr>
          <w:ilvl w:val="0"/>
          <w:numId w:val="2"/>
        </w:numPr>
        <w:tabs>
          <w:tab w:val="left" w:pos="284"/>
          <w:tab w:val="num" w:pos="851"/>
        </w:tabs>
        <w:ind w:hanging="510"/>
        <w:jc w:val="both"/>
        <w:rPr>
          <w:b/>
          <w:bCs/>
        </w:rPr>
      </w:pPr>
      <w:r w:rsidRPr="00F35156">
        <w:t>Manage specific computer modules.</w:t>
      </w:r>
      <w:r w:rsidRPr="007605EF">
        <w:t xml:space="preserve"> </w:t>
      </w:r>
    </w:p>
    <w:p w14:paraId="24ED7685" w14:textId="77777777" w:rsidR="00735703" w:rsidRPr="00F03469" w:rsidRDefault="00735703" w:rsidP="00B04061">
      <w:pPr>
        <w:numPr>
          <w:ilvl w:val="0"/>
          <w:numId w:val="2"/>
        </w:numPr>
        <w:tabs>
          <w:tab w:val="left" w:pos="284"/>
          <w:tab w:val="num" w:pos="851"/>
        </w:tabs>
        <w:ind w:hanging="510"/>
        <w:jc w:val="both"/>
        <w:rPr>
          <w:b/>
          <w:bCs/>
        </w:rPr>
      </w:pPr>
      <w:r>
        <w:t>To communicate effectively, both orally and in writing with outside, agencies, parents, staff and local community.</w:t>
      </w:r>
    </w:p>
    <w:p w14:paraId="44E892AD" w14:textId="77777777" w:rsidR="00735703" w:rsidRDefault="00FB3D9F" w:rsidP="00B04061">
      <w:pPr>
        <w:numPr>
          <w:ilvl w:val="0"/>
          <w:numId w:val="2"/>
        </w:numPr>
        <w:tabs>
          <w:tab w:val="left" w:pos="284"/>
          <w:tab w:val="num" w:pos="851"/>
        </w:tabs>
        <w:ind w:hanging="510"/>
        <w:jc w:val="both"/>
      </w:pPr>
      <w:r>
        <w:t>At the discretion of the Head of School</w:t>
      </w:r>
      <w:r w:rsidR="00735703">
        <w:t>, to open and distribute incoming mail. Despatch outgoing mail, maintain supplies of stationery, postal stamps and assist with general postal/returns arrangements.</w:t>
      </w:r>
    </w:p>
    <w:p w14:paraId="294FBFD4" w14:textId="68AA6ECD" w:rsidR="00644C40" w:rsidRDefault="00735703" w:rsidP="00B04061">
      <w:pPr>
        <w:numPr>
          <w:ilvl w:val="0"/>
          <w:numId w:val="2"/>
        </w:numPr>
        <w:tabs>
          <w:tab w:val="left" w:pos="284"/>
          <w:tab w:val="num" w:pos="851"/>
        </w:tabs>
        <w:ind w:hanging="510"/>
        <w:jc w:val="both"/>
      </w:pPr>
      <w:r>
        <w:t xml:space="preserve">To </w:t>
      </w:r>
      <w:r w:rsidR="00644C40">
        <w:t xml:space="preserve">advise parents/carers about </w:t>
      </w:r>
      <w:r w:rsidR="00B45F55">
        <w:t xml:space="preserve">School </w:t>
      </w:r>
      <w:r w:rsidR="00525E24">
        <w:t>Uniform</w:t>
      </w:r>
      <w:r w:rsidR="00644C40">
        <w:t xml:space="preserve"> </w:t>
      </w:r>
      <w:r>
        <w:t xml:space="preserve">and lost property. </w:t>
      </w:r>
    </w:p>
    <w:p w14:paraId="737EFEB4" w14:textId="77777777" w:rsidR="00735703" w:rsidRDefault="00735703" w:rsidP="00B04061">
      <w:pPr>
        <w:numPr>
          <w:ilvl w:val="0"/>
          <w:numId w:val="2"/>
        </w:numPr>
        <w:tabs>
          <w:tab w:val="left" w:pos="284"/>
          <w:tab w:val="num" w:pos="851"/>
        </w:tabs>
        <w:ind w:hanging="510"/>
        <w:jc w:val="both"/>
      </w:pPr>
      <w:r>
        <w:t>Managing and monitoring stock processes.</w:t>
      </w:r>
    </w:p>
    <w:p w14:paraId="69FE45A9" w14:textId="77777777" w:rsidR="00735703" w:rsidRDefault="00735703" w:rsidP="00B04061">
      <w:pPr>
        <w:numPr>
          <w:ilvl w:val="0"/>
          <w:numId w:val="2"/>
        </w:numPr>
        <w:tabs>
          <w:tab w:val="left" w:pos="284"/>
          <w:tab w:val="num" w:pos="851"/>
        </w:tabs>
        <w:ind w:hanging="510"/>
        <w:jc w:val="both"/>
      </w:pPr>
      <w:r>
        <w:t>Monitor and manage school stock resources including general supplies, photocopier supplies and to include receipting and checking of all deliveries.</w:t>
      </w:r>
    </w:p>
    <w:p w14:paraId="5AC3516A" w14:textId="77777777" w:rsidR="005077EF" w:rsidRDefault="00735703" w:rsidP="00B04061">
      <w:pPr>
        <w:numPr>
          <w:ilvl w:val="0"/>
          <w:numId w:val="2"/>
        </w:numPr>
        <w:tabs>
          <w:tab w:val="left" w:pos="284"/>
          <w:tab w:val="num" w:pos="851"/>
        </w:tabs>
        <w:ind w:hanging="510"/>
        <w:jc w:val="both"/>
      </w:pPr>
      <w:r>
        <w:t xml:space="preserve">Distribution of stock and deliveries after liaison with </w:t>
      </w:r>
      <w:r w:rsidR="005077EF">
        <w:t xml:space="preserve">School </w:t>
      </w:r>
      <w:r w:rsidR="00525E24">
        <w:t>Office</w:t>
      </w:r>
      <w:r w:rsidR="005077EF">
        <w:t xml:space="preserve"> Manager</w:t>
      </w:r>
      <w:r w:rsidR="008100F3">
        <w:t xml:space="preserve"> or </w:t>
      </w:r>
      <w:r w:rsidR="00525E24">
        <w:t>Finance</w:t>
      </w:r>
      <w:r w:rsidR="00FB3D9F">
        <w:t xml:space="preserve"> </w:t>
      </w:r>
      <w:r w:rsidR="008100F3">
        <w:t>Officer</w:t>
      </w:r>
      <w:r w:rsidR="005077EF">
        <w:t>.</w:t>
      </w:r>
    </w:p>
    <w:p w14:paraId="1217345D" w14:textId="77777777" w:rsidR="00735703" w:rsidRDefault="00735703" w:rsidP="00B04061">
      <w:pPr>
        <w:numPr>
          <w:ilvl w:val="0"/>
          <w:numId w:val="2"/>
        </w:numPr>
        <w:tabs>
          <w:tab w:val="left" w:pos="284"/>
          <w:tab w:val="num" w:pos="851"/>
        </w:tabs>
        <w:ind w:hanging="510"/>
        <w:jc w:val="both"/>
      </w:pPr>
      <w:r>
        <w:t xml:space="preserve">To keep school notice boards in staffroom updated liaising with the </w:t>
      </w:r>
      <w:r w:rsidR="00FB3D9F">
        <w:t>Head of School</w:t>
      </w:r>
    </w:p>
    <w:p w14:paraId="1F4099FF" w14:textId="77777777" w:rsidR="008100F3" w:rsidRDefault="008100F3" w:rsidP="00B04061">
      <w:pPr>
        <w:numPr>
          <w:ilvl w:val="0"/>
          <w:numId w:val="2"/>
        </w:numPr>
        <w:tabs>
          <w:tab w:val="left" w:pos="284"/>
          <w:tab w:val="num" w:pos="851"/>
        </w:tabs>
        <w:ind w:hanging="510"/>
        <w:jc w:val="both"/>
      </w:pPr>
      <w:r>
        <w:t>Assisting with arrangements for visits by school nurse, photographer etc.</w:t>
      </w:r>
    </w:p>
    <w:p w14:paraId="77F0C38B" w14:textId="77777777" w:rsidR="003B438D" w:rsidRDefault="008100F3" w:rsidP="003B438D">
      <w:pPr>
        <w:numPr>
          <w:ilvl w:val="0"/>
          <w:numId w:val="2"/>
        </w:numPr>
        <w:tabs>
          <w:tab w:val="left" w:pos="284"/>
          <w:tab w:val="num" w:pos="851"/>
        </w:tabs>
        <w:ind w:hanging="510"/>
        <w:jc w:val="both"/>
      </w:pPr>
      <w:r>
        <w:lastRenderedPageBreak/>
        <w:t>Assist with pupil first aid/welfare duties, looking after sick pupils, liaising with parents/staff</w:t>
      </w:r>
    </w:p>
    <w:p w14:paraId="656103CB" w14:textId="6A8AB451" w:rsidR="005077EF" w:rsidRPr="003B438D" w:rsidRDefault="00A463EC" w:rsidP="003B438D">
      <w:pPr>
        <w:numPr>
          <w:ilvl w:val="0"/>
          <w:numId w:val="2"/>
        </w:numPr>
        <w:tabs>
          <w:tab w:val="left" w:pos="284"/>
          <w:tab w:val="num" w:pos="851"/>
        </w:tabs>
        <w:ind w:hanging="510"/>
        <w:jc w:val="both"/>
      </w:pPr>
      <w:r w:rsidRPr="003B438D">
        <w:rPr>
          <w:rFonts w:cs="Arial"/>
          <w:color w:val="000000" w:themeColor="text1"/>
          <w:szCs w:val="22"/>
          <w:lang w:eastAsia="en-GB"/>
        </w:rPr>
        <w:t>To share responsibility for the use of the medical room, ensuring that it is maintained to a high standard of cleanliness by the cleaning staff, reporting any deficiencies to the Head of School.</w:t>
      </w:r>
    </w:p>
    <w:p w14:paraId="55DB7862" w14:textId="77777777" w:rsidR="00FB3D9F" w:rsidRPr="00FB3D9F" w:rsidRDefault="00735703" w:rsidP="00FB3D9F">
      <w:pPr>
        <w:pStyle w:val="Heading1"/>
        <w:numPr>
          <w:ilvl w:val="0"/>
          <w:numId w:val="0"/>
        </w:numPr>
        <w:ind w:left="360" w:hanging="360"/>
        <w:jc w:val="both"/>
        <w:rPr>
          <w:u w:val="none"/>
        </w:rPr>
      </w:pPr>
      <w:r w:rsidRPr="00735703">
        <w:rPr>
          <w:u w:val="none"/>
        </w:rPr>
        <w:t>Administration</w:t>
      </w:r>
    </w:p>
    <w:p w14:paraId="5FA6282F" w14:textId="77777777" w:rsidR="00735703" w:rsidRPr="005E32D3" w:rsidRDefault="00735703" w:rsidP="009342B8">
      <w:pPr>
        <w:jc w:val="both"/>
      </w:pPr>
    </w:p>
    <w:p w14:paraId="04607216" w14:textId="77777777" w:rsidR="00735703" w:rsidRDefault="00735703" w:rsidP="00B04061">
      <w:pPr>
        <w:numPr>
          <w:ilvl w:val="0"/>
          <w:numId w:val="3"/>
        </w:numPr>
        <w:ind w:hanging="510"/>
        <w:jc w:val="both"/>
      </w:pPr>
      <w:r>
        <w:t>Reception</w:t>
      </w:r>
      <w:r w:rsidR="00644C40">
        <w:t xml:space="preserve"> – visitor management</w:t>
      </w:r>
      <w:r>
        <w:t>, telephone and e-mail messages distribution.</w:t>
      </w:r>
    </w:p>
    <w:p w14:paraId="030575C3" w14:textId="77777777" w:rsidR="00735703" w:rsidRPr="00F35156" w:rsidRDefault="00735703" w:rsidP="00B04061">
      <w:pPr>
        <w:numPr>
          <w:ilvl w:val="0"/>
          <w:numId w:val="3"/>
        </w:numPr>
        <w:ind w:hanging="510"/>
        <w:jc w:val="both"/>
      </w:pPr>
      <w:r w:rsidRPr="00F35156">
        <w:t>Provide routine clerical support e.g. photocopying</w:t>
      </w:r>
      <w:r w:rsidR="00525E24">
        <w:t>/laminating</w:t>
      </w:r>
      <w:r w:rsidRPr="00F35156">
        <w:t>, filing, e-mailing, complete standard forms, respond to routine correspondence.</w:t>
      </w:r>
    </w:p>
    <w:p w14:paraId="03835D0F" w14:textId="0FC0CC88" w:rsidR="00735703" w:rsidRDefault="008100F3" w:rsidP="00B04061">
      <w:pPr>
        <w:numPr>
          <w:ilvl w:val="0"/>
          <w:numId w:val="3"/>
        </w:numPr>
        <w:ind w:hanging="510"/>
        <w:jc w:val="both"/>
      </w:pPr>
      <w:r>
        <w:t xml:space="preserve">Maintain manual and computerised records/management information systems </w:t>
      </w:r>
      <w:r w:rsidR="00735703" w:rsidRPr="00F35156">
        <w:t>e.g.</w:t>
      </w:r>
      <w:r w:rsidR="00644C40">
        <w:t xml:space="preserve"> SIMS.net.</w:t>
      </w:r>
      <w:r w:rsidR="00735703" w:rsidRPr="00F35156">
        <w:t xml:space="preserve"> </w:t>
      </w:r>
      <w:r w:rsidR="00B45F55">
        <w:t xml:space="preserve">ParentPay &amp; </w:t>
      </w:r>
      <w:proofErr w:type="spellStart"/>
      <w:r w:rsidR="00B45F55">
        <w:t>Biostore</w:t>
      </w:r>
      <w:proofErr w:type="spellEnd"/>
      <w:r w:rsidR="00B45F55">
        <w:t xml:space="preserve"> </w:t>
      </w:r>
    </w:p>
    <w:p w14:paraId="0A8732B6" w14:textId="77777777" w:rsidR="00B45F55" w:rsidRDefault="00B45F55" w:rsidP="00B04061">
      <w:pPr>
        <w:numPr>
          <w:ilvl w:val="0"/>
          <w:numId w:val="3"/>
        </w:numPr>
        <w:ind w:hanging="510"/>
        <w:jc w:val="both"/>
      </w:pPr>
    </w:p>
    <w:p w14:paraId="6195CA29" w14:textId="77777777" w:rsidR="008100F3" w:rsidRPr="00F35156" w:rsidRDefault="008100F3" w:rsidP="00B04061">
      <w:pPr>
        <w:numPr>
          <w:ilvl w:val="0"/>
          <w:numId w:val="3"/>
        </w:numPr>
        <w:ind w:hanging="510"/>
        <w:jc w:val="both"/>
      </w:pPr>
      <w:r>
        <w:t>Produce lists information/data as required</w:t>
      </w:r>
    </w:p>
    <w:p w14:paraId="4A798331" w14:textId="77777777" w:rsidR="00735703" w:rsidRDefault="00735703" w:rsidP="00B04061">
      <w:pPr>
        <w:numPr>
          <w:ilvl w:val="0"/>
          <w:numId w:val="3"/>
        </w:numPr>
        <w:ind w:hanging="510"/>
        <w:jc w:val="both"/>
      </w:pPr>
      <w:r w:rsidRPr="00F35156">
        <w:t>Undert</w:t>
      </w:r>
      <w:r w:rsidR="008100F3">
        <w:t>ake typing and word-processing and other IT based tasks</w:t>
      </w:r>
    </w:p>
    <w:p w14:paraId="32AAC678" w14:textId="77777777" w:rsidR="008100F3" w:rsidRPr="00F35156" w:rsidRDefault="008100F3" w:rsidP="00B04061">
      <w:pPr>
        <w:numPr>
          <w:ilvl w:val="0"/>
          <w:numId w:val="3"/>
        </w:numPr>
        <w:ind w:hanging="510"/>
        <w:jc w:val="both"/>
      </w:pPr>
      <w:r>
        <w:t>Take notes at meetings</w:t>
      </w:r>
    </w:p>
    <w:p w14:paraId="5C8CB100" w14:textId="77777777" w:rsidR="00735703" w:rsidRDefault="00735703" w:rsidP="00B04061">
      <w:pPr>
        <w:numPr>
          <w:ilvl w:val="0"/>
          <w:numId w:val="3"/>
        </w:numPr>
        <w:ind w:hanging="510"/>
        <w:jc w:val="both"/>
      </w:pPr>
      <w:r w:rsidRPr="00F35156">
        <w:t>Undertake a variety of admin</w:t>
      </w:r>
      <w:r w:rsidR="008100F3">
        <w:t>istrative</w:t>
      </w:r>
      <w:r w:rsidRPr="00F35156">
        <w:t xml:space="preserve"> procedures.</w:t>
      </w:r>
    </w:p>
    <w:p w14:paraId="1C6F2AD0" w14:textId="77777777" w:rsidR="008100F3" w:rsidRDefault="008100F3" w:rsidP="00B04061">
      <w:pPr>
        <w:numPr>
          <w:ilvl w:val="0"/>
          <w:numId w:val="3"/>
        </w:numPr>
        <w:ind w:hanging="510"/>
        <w:jc w:val="both"/>
      </w:pPr>
      <w:r>
        <w:t>Maintain and collate pupils reports and records</w:t>
      </w:r>
    </w:p>
    <w:p w14:paraId="6FCA30EC" w14:textId="77777777" w:rsidR="00735703" w:rsidRDefault="00735703" w:rsidP="009342B8">
      <w:pPr>
        <w:pStyle w:val="Heading1"/>
        <w:numPr>
          <w:ilvl w:val="0"/>
          <w:numId w:val="0"/>
        </w:numPr>
        <w:ind w:left="360" w:hanging="360"/>
        <w:jc w:val="both"/>
      </w:pPr>
    </w:p>
    <w:p w14:paraId="3AC3B2E3" w14:textId="77777777" w:rsidR="00735703" w:rsidRDefault="00735703" w:rsidP="009342B8">
      <w:pPr>
        <w:pStyle w:val="Heading1"/>
        <w:numPr>
          <w:ilvl w:val="0"/>
          <w:numId w:val="0"/>
        </w:numPr>
        <w:ind w:left="360" w:hanging="360"/>
        <w:jc w:val="both"/>
        <w:rPr>
          <w:u w:val="none"/>
        </w:rPr>
      </w:pPr>
    </w:p>
    <w:p w14:paraId="00B290B3" w14:textId="77777777" w:rsidR="00735703" w:rsidRPr="00735703" w:rsidRDefault="00735703" w:rsidP="009342B8">
      <w:pPr>
        <w:pStyle w:val="Heading1"/>
        <w:numPr>
          <w:ilvl w:val="0"/>
          <w:numId w:val="0"/>
        </w:numPr>
        <w:ind w:left="360" w:hanging="360"/>
        <w:jc w:val="both"/>
        <w:rPr>
          <w:u w:val="none"/>
        </w:rPr>
      </w:pPr>
      <w:r w:rsidRPr="00735703">
        <w:rPr>
          <w:u w:val="none"/>
        </w:rPr>
        <w:t>Responsibilities</w:t>
      </w:r>
    </w:p>
    <w:p w14:paraId="5D65DB86" w14:textId="77777777" w:rsidR="00735703" w:rsidRPr="005E32D3" w:rsidRDefault="00735703" w:rsidP="009342B8">
      <w:pPr>
        <w:jc w:val="both"/>
      </w:pPr>
    </w:p>
    <w:p w14:paraId="27A37BE0" w14:textId="77777777" w:rsidR="00735703" w:rsidRPr="00F35156" w:rsidRDefault="00735703" w:rsidP="00B04061">
      <w:pPr>
        <w:numPr>
          <w:ilvl w:val="0"/>
          <w:numId w:val="4"/>
        </w:numPr>
        <w:ind w:hanging="510"/>
        <w:jc w:val="both"/>
      </w:pPr>
      <w:r w:rsidRPr="00F35156">
        <w:t>Be aware of and comply with policies and procedures relating to child protection, health, safety and security, confidentiality and data protection, reporting all concerns to an appropriate person.</w:t>
      </w:r>
    </w:p>
    <w:p w14:paraId="45D3F74C" w14:textId="77777777" w:rsidR="00735703" w:rsidRPr="00F35156" w:rsidRDefault="00735703" w:rsidP="00B04061">
      <w:pPr>
        <w:numPr>
          <w:ilvl w:val="0"/>
          <w:numId w:val="4"/>
        </w:numPr>
        <w:ind w:hanging="510"/>
        <w:jc w:val="both"/>
      </w:pPr>
      <w:r w:rsidRPr="00F35156">
        <w:t xml:space="preserve">Be aware of and support difference and ensure equal opportunities for all. </w:t>
      </w:r>
    </w:p>
    <w:p w14:paraId="6FC2FDEA" w14:textId="77777777" w:rsidR="00735703" w:rsidRPr="00F35156" w:rsidRDefault="00735703" w:rsidP="00B04061">
      <w:pPr>
        <w:numPr>
          <w:ilvl w:val="0"/>
          <w:numId w:val="4"/>
        </w:numPr>
        <w:ind w:hanging="510"/>
        <w:jc w:val="both"/>
      </w:pPr>
      <w:r w:rsidRPr="00F35156">
        <w:t>Contribute to the overall ethos/work of the school.</w:t>
      </w:r>
    </w:p>
    <w:p w14:paraId="2693FC03" w14:textId="77777777" w:rsidR="00735703" w:rsidRPr="00525E24" w:rsidRDefault="00735703" w:rsidP="00B04061">
      <w:pPr>
        <w:numPr>
          <w:ilvl w:val="0"/>
          <w:numId w:val="4"/>
        </w:numPr>
        <w:ind w:hanging="510"/>
        <w:jc w:val="both"/>
      </w:pPr>
      <w:r w:rsidRPr="00525E24">
        <w:t>Appreciate and support the role of other professionals.</w:t>
      </w:r>
    </w:p>
    <w:p w14:paraId="1637B843" w14:textId="77777777" w:rsidR="00735703" w:rsidRPr="00F35156" w:rsidRDefault="00735703" w:rsidP="00B04061">
      <w:pPr>
        <w:numPr>
          <w:ilvl w:val="0"/>
          <w:numId w:val="4"/>
        </w:numPr>
        <w:ind w:hanging="510"/>
        <w:jc w:val="both"/>
      </w:pPr>
      <w:r w:rsidRPr="00F35156">
        <w:t>Attend and participate in relevant meetings as required.</w:t>
      </w:r>
    </w:p>
    <w:p w14:paraId="78C4B935" w14:textId="16A86225" w:rsidR="00A463EC" w:rsidRDefault="00735703" w:rsidP="00B04061">
      <w:pPr>
        <w:numPr>
          <w:ilvl w:val="0"/>
          <w:numId w:val="4"/>
        </w:numPr>
        <w:ind w:hanging="510"/>
        <w:jc w:val="both"/>
      </w:pPr>
      <w:r w:rsidRPr="00F35156">
        <w:t>Participate in training and other learning activities and performance development as required.</w:t>
      </w:r>
    </w:p>
    <w:p w14:paraId="327B3D6A" w14:textId="77777777" w:rsidR="00735703" w:rsidRPr="00F35156" w:rsidRDefault="00735703" w:rsidP="00B04061">
      <w:pPr>
        <w:numPr>
          <w:ilvl w:val="0"/>
          <w:numId w:val="4"/>
        </w:numPr>
        <w:ind w:hanging="510"/>
      </w:pPr>
      <w:r>
        <w:t xml:space="preserve">Any other general office duties or school requirements as directed by the </w:t>
      </w:r>
      <w:r w:rsidR="005077EF">
        <w:t xml:space="preserve">Head </w:t>
      </w:r>
      <w:r w:rsidR="00525E24">
        <w:t xml:space="preserve">of School </w:t>
      </w:r>
      <w:r w:rsidR="005077EF">
        <w:t xml:space="preserve">and </w:t>
      </w:r>
      <w:r w:rsidR="00525E24">
        <w:t>Office</w:t>
      </w:r>
      <w:r w:rsidR="005077EF">
        <w:t xml:space="preserve"> Manager.</w:t>
      </w:r>
    </w:p>
    <w:p w14:paraId="3CEFCFEB" w14:textId="77777777" w:rsidR="00735703" w:rsidRPr="00F35156" w:rsidRDefault="00735703" w:rsidP="009342B8">
      <w:pPr>
        <w:jc w:val="both"/>
      </w:pPr>
    </w:p>
    <w:p w14:paraId="57083DFD" w14:textId="77777777" w:rsidR="00735703" w:rsidRDefault="00735703" w:rsidP="009342B8">
      <w:pPr>
        <w:pStyle w:val="Heading1"/>
        <w:numPr>
          <w:ilvl w:val="0"/>
          <w:numId w:val="0"/>
        </w:numPr>
        <w:ind w:left="360" w:hanging="360"/>
        <w:jc w:val="both"/>
        <w:rPr>
          <w:u w:val="none"/>
        </w:rPr>
      </w:pPr>
    </w:p>
    <w:p w14:paraId="723F0805" w14:textId="77777777" w:rsidR="00735703" w:rsidRPr="00735703" w:rsidRDefault="00735703" w:rsidP="009342B8">
      <w:pPr>
        <w:pStyle w:val="Heading1"/>
        <w:numPr>
          <w:ilvl w:val="0"/>
          <w:numId w:val="0"/>
        </w:numPr>
        <w:ind w:left="360" w:hanging="360"/>
        <w:jc w:val="both"/>
        <w:rPr>
          <w:u w:val="none"/>
        </w:rPr>
      </w:pPr>
      <w:r w:rsidRPr="00735703">
        <w:rPr>
          <w:u w:val="none"/>
        </w:rPr>
        <w:t>Experience</w:t>
      </w:r>
    </w:p>
    <w:p w14:paraId="7723A458" w14:textId="77777777" w:rsidR="00735703" w:rsidRPr="005E32D3" w:rsidRDefault="00735703" w:rsidP="009342B8">
      <w:pPr>
        <w:jc w:val="both"/>
      </w:pPr>
    </w:p>
    <w:p w14:paraId="2D64BFFA" w14:textId="77777777" w:rsidR="00735703" w:rsidRPr="00F35156" w:rsidRDefault="000560DF" w:rsidP="00B04061">
      <w:pPr>
        <w:numPr>
          <w:ilvl w:val="0"/>
          <w:numId w:val="5"/>
        </w:numPr>
        <w:ind w:hanging="510"/>
        <w:jc w:val="both"/>
      </w:pPr>
      <w:r>
        <w:t>General</w:t>
      </w:r>
      <w:r w:rsidR="00735703" w:rsidRPr="00F35156">
        <w:t>/clerical/administrative work.</w:t>
      </w:r>
    </w:p>
    <w:p w14:paraId="0D25A4FA" w14:textId="77777777" w:rsidR="00735703" w:rsidRPr="00F35156" w:rsidRDefault="00735703" w:rsidP="009342B8">
      <w:pPr>
        <w:jc w:val="both"/>
      </w:pPr>
    </w:p>
    <w:p w14:paraId="7836C569" w14:textId="77777777" w:rsidR="00735703" w:rsidRDefault="00735703" w:rsidP="009342B8">
      <w:pPr>
        <w:pStyle w:val="Heading1"/>
        <w:numPr>
          <w:ilvl w:val="0"/>
          <w:numId w:val="0"/>
        </w:numPr>
        <w:ind w:left="360" w:hanging="360"/>
        <w:jc w:val="both"/>
        <w:rPr>
          <w:u w:val="none"/>
        </w:rPr>
      </w:pPr>
    </w:p>
    <w:p w14:paraId="68404EFE" w14:textId="77777777" w:rsidR="00735703" w:rsidRPr="00735703" w:rsidRDefault="00735703" w:rsidP="009342B8">
      <w:pPr>
        <w:pStyle w:val="Heading1"/>
        <w:numPr>
          <w:ilvl w:val="0"/>
          <w:numId w:val="0"/>
        </w:numPr>
        <w:ind w:left="360" w:hanging="360"/>
        <w:jc w:val="both"/>
        <w:rPr>
          <w:u w:val="none"/>
        </w:rPr>
      </w:pPr>
      <w:r w:rsidRPr="00735703">
        <w:rPr>
          <w:u w:val="none"/>
        </w:rPr>
        <w:t>Qualifications/training</w:t>
      </w:r>
    </w:p>
    <w:p w14:paraId="06235E3D" w14:textId="77777777" w:rsidR="00735703" w:rsidRPr="005E32D3" w:rsidRDefault="00735703" w:rsidP="009342B8">
      <w:pPr>
        <w:jc w:val="both"/>
      </w:pPr>
    </w:p>
    <w:p w14:paraId="15E2F639" w14:textId="77777777" w:rsidR="00735703" w:rsidRPr="00F35156" w:rsidRDefault="00735703" w:rsidP="00B04061">
      <w:pPr>
        <w:numPr>
          <w:ilvl w:val="0"/>
          <w:numId w:val="5"/>
        </w:numPr>
        <w:ind w:hanging="510"/>
        <w:jc w:val="both"/>
      </w:pPr>
      <w:r w:rsidRPr="00F35156">
        <w:t>General clerical/admin work.</w:t>
      </w:r>
    </w:p>
    <w:p w14:paraId="3F0C94B1" w14:textId="77777777" w:rsidR="00735703" w:rsidRDefault="00735703" w:rsidP="00B04061">
      <w:pPr>
        <w:numPr>
          <w:ilvl w:val="0"/>
          <w:numId w:val="5"/>
        </w:numPr>
        <w:ind w:hanging="510"/>
        <w:jc w:val="both"/>
      </w:pPr>
      <w:r w:rsidRPr="00F35156">
        <w:t>Good numeracy/literacy skills.</w:t>
      </w:r>
    </w:p>
    <w:p w14:paraId="60B115AD" w14:textId="77777777" w:rsidR="00735703" w:rsidRDefault="000560DF" w:rsidP="00B04061">
      <w:pPr>
        <w:numPr>
          <w:ilvl w:val="0"/>
          <w:numId w:val="5"/>
        </w:numPr>
        <w:ind w:hanging="510"/>
        <w:jc w:val="both"/>
      </w:pPr>
      <w:r>
        <w:t>First Aid qualification desirable.</w:t>
      </w:r>
    </w:p>
    <w:p w14:paraId="049983B7" w14:textId="77777777" w:rsidR="00735703" w:rsidRPr="00F35156" w:rsidRDefault="00735703" w:rsidP="00B04061">
      <w:pPr>
        <w:numPr>
          <w:ilvl w:val="0"/>
          <w:numId w:val="5"/>
        </w:numPr>
        <w:ind w:hanging="510"/>
        <w:jc w:val="both"/>
      </w:pPr>
      <w:r>
        <w:t>Ability to identify own training needs and to be willing to partake in available/necessary training.</w:t>
      </w:r>
    </w:p>
    <w:p w14:paraId="105EAC3F" w14:textId="77777777" w:rsidR="00735703" w:rsidRPr="00F35156" w:rsidRDefault="00735703" w:rsidP="009342B8">
      <w:pPr>
        <w:jc w:val="both"/>
      </w:pPr>
    </w:p>
    <w:p w14:paraId="1B02992C" w14:textId="77777777" w:rsidR="00735703" w:rsidRDefault="00735703" w:rsidP="009342B8">
      <w:pPr>
        <w:pStyle w:val="Heading1"/>
        <w:numPr>
          <w:ilvl w:val="0"/>
          <w:numId w:val="0"/>
        </w:numPr>
        <w:ind w:left="360" w:hanging="360"/>
        <w:jc w:val="both"/>
        <w:rPr>
          <w:u w:val="none"/>
        </w:rPr>
      </w:pPr>
    </w:p>
    <w:p w14:paraId="4DBAEDDF" w14:textId="77777777" w:rsidR="00FB3D9F" w:rsidRDefault="00FB3D9F" w:rsidP="009342B8">
      <w:pPr>
        <w:pStyle w:val="Heading1"/>
        <w:numPr>
          <w:ilvl w:val="0"/>
          <w:numId w:val="0"/>
        </w:numPr>
        <w:ind w:left="360" w:hanging="360"/>
        <w:jc w:val="both"/>
        <w:rPr>
          <w:u w:val="none"/>
        </w:rPr>
      </w:pPr>
    </w:p>
    <w:p w14:paraId="17446964" w14:textId="77777777" w:rsidR="00735703" w:rsidRPr="00735703" w:rsidRDefault="00735703" w:rsidP="009342B8">
      <w:pPr>
        <w:pStyle w:val="Heading1"/>
        <w:numPr>
          <w:ilvl w:val="0"/>
          <w:numId w:val="0"/>
        </w:numPr>
        <w:ind w:left="360" w:hanging="360"/>
        <w:jc w:val="both"/>
        <w:rPr>
          <w:u w:val="none"/>
        </w:rPr>
      </w:pPr>
      <w:r w:rsidRPr="00735703">
        <w:rPr>
          <w:u w:val="none"/>
        </w:rPr>
        <w:t>Knowledge/skills</w:t>
      </w:r>
    </w:p>
    <w:p w14:paraId="368BF1F4" w14:textId="77777777" w:rsidR="00735703" w:rsidRPr="005E32D3" w:rsidRDefault="00735703" w:rsidP="009342B8">
      <w:pPr>
        <w:jc w:val="both"/>
      </w:pPr>
    </w:p>
    <w:p w14:paraId="31CDE234" w14:textId="77777777" w:rsidR="00735703" w:rsidRPr="00F35156" w:rsidRDefault="00735703" w:rsidP="00B04061">
      <w:pPr>
        <w:numPr>
          <w:ilvl w:val="0"/>
          <w:numId w:val="5"/>
        </w:numPr>
        <w:ind w:hanging="510"/>
        <w:jc w:val="both"/>
      </w:pPr>
      <w:r w:rsidRPr="00F35156">
        <w:t>Effective use of ICT packages.</w:t>
      </w:r>
    </w:p>
    <w:p w14:paraId="426BA016" w14:textId="77777777" w:rsidR="00735703" w:rsidRPr="00F35156" w:rsidRDefault="00735703" w:rsidP="00B04061">
      <w:pPr>
        <w:numPr>
          <w:ilvl w:val="0"/>
          <w:numId w:val="5"/>
        </w:numPr>
        <w:ind w:hanging="510"/>
        <w:jc w:val="both"/>
      </w:pPr>
      <w:r w:rsidRPr="00F35156">
        <w:t>Use of relevant equipment/resources.</w:t>
      </w:r>
    </w:p>
    <w:p w14:paraId="35E93280" w14:textId="77777777" w:rsidR="00735703" w:rsidRPr="00F35156" w:rsidRDefault="00735703" w:rsidP="00B04061">
      <w:pPr>
        <w:numPr>
          <w:ilvl w:val="0"/>
          <w:numId w:val="5"/>
        </w:numPr>
        <w:ind w:hanging="510"/>
        <w:jc w:val="both"/>
      </w:pPr>
      <w:r>
        <w:t>To be able to operate a word processor to a high standard to include word processing, creating forms, spreadsheets and the various systems available to the school office.</w:t>
      </w:r>
    </w:p>
    <w:p w14:paraId="4E432F6B" w14:textId="77777777" w:rsidR="00735703" w:rsidRPr="00F35156" w:rsidRDefault="00735703" w:rsidP="00B04061">
      <w:pPr>
        <w:numPr>
          <w:ilvl w:val="0"/>
          <w:numId w:val="5"/>
        </w:numPr>
        <w:ind w:hanging="510"/>
        <w:jc w:val="both"/>
      </w:pPr>
      <w:r w:rsidRPr="00F35156">
        <w:t>Knowledge of relevant policies/codes of practice and awareness of relevant legislation.</w:t>
      </w:r>
    </w:p>
    <w:p w14:paraId="027EEA53" w14:textId="77777777" w:rsidR="00735703" w:rsidRPr="00F35156" w:rsidRDefault="00735703" w:rsidP="00B04061">
      <w:pPr>
        <w:numPr>
          <w:ilvl w:val="0"/>
          <w:numId w:val="5"/>
        </w:numPr>
        <w:ind w:hanging="510"/>
        <w:jc w:val="both"/>
      </w:pPr>
      <w:r w:rsidRPr="00F35156">
        <w:lastRenderedPageBreak/>
        <w:t>Ability to relate well to children and adults.</w:t>
      </w:r>
    </w:p>
    <w:p w14:paraId="59F02C72" w14:textId="77777777" w:rsidR="00735703" w:rsidRPr="00F35156" w:rsidRDefault="00735703" w:rsidP="00B04061">
      <w:pPr>
        <w:numPr>
          <w:ilvl w:val="0"/>
          <w:numId w:val="5"/>
        </w:numPr>
        <w:ind w:hanging="510"/>
        <w:jc w:val="both"/>
      </w:pPr>
      <w:r w:rsidRPr="00F35156">
        <w:t>Work constructively as part of a team, understanding school roles and responsibilities and your own position within these.</w:t>
      </w:r>
    </w:p>
    <w:p w14:paraId="6DE5F764" w14:textId="77777777" w:rsidR="00735703" w:rsidRDefault="00735703" w:rsidP="00B04061">
      <w:pPr>
        <w:numPr>
          <w:ilvl w:val="0"/>
          <w:numId w:val="5"/>
        </w:numPr>
        <w:ind w:hanging="510"/>
        <w:jc w:val="both"/>
      </w:pPr>
      <w:r w:rsidRPr="00F35156">
        <w:t>Ability to identify own training and development needs and cooperate with means to address these.</w:t>
      </w:r>
    </w:p>
    <w:p w14:paraId="2A50B057" w14:textId="77777777" w:rsidR="00735703" w:rsidRPr="00F35156" w:rsidRDefault="00735703" w:rsidP="00B04061">
      <w:pPr>
        <w:numPr>
          <w:ilvl w:val="0"/>
          <w:numId w:val="5"/>
        </w:numPr>
        <w:ind w:hanging="510"/>
        <w:jc w:val="both"/>
      </w:pPr>
      <w:r>
        <w:t>Be able to carry out the duties required professionally and with confidentiality when required</w:t>
      </w:r>
    </w:p>
    <w:p w14:paraId="7489BA91" w14:textId="77777777" w:rsidR="000560DF" w:rsidRDefault="000560DF" w:rsidP="009342B8">
      <w:pPr>
        <w:jc w:val="both"/>
        <w:rPr>
          <w:rFonts w:cs="Arial"/>
          <w:sz w:val="20"/>
        </w:rPr>
      </w:pPr>
    </w:p>
    <w:p w14:paraId="62C73905" w14:textId="77777777" w:rsidR="000560DF" w:rsidRPr="000560DF" w:rsidRDefault="000560DF" w:rsidP="009342B8">
      <w:pPr>
        <w:jc w:val="both"/>
        <w:rPr>
          <w:rFonts w:cs="Arial"/>
          <w:sz w:val="20"/>
        </w:rPr>
      </w:pPr>
    </w:p>
    <w:p w14:paraId="0FE367D6" w14:textId="77777777" w:rsidR="000560DF" w:rsidRPr="000560DF" w:rsidRDefault="000560DF" w:rsidP="009342B8">
      <w:pPr>
        <w:jc w:val="both"/>
        <w:rPr>
          <w:rFonts w:cs="Arial"/>
          <w:sz w:val="20"/>
        </w:rPr>
      </w:pPr>
    </w:p>
    <w:p w14:paraId="22132940" w14:textId="77777777" w:rsidR="00353957" w:rsidRPr="000560DF" w:rsidRDefault="008D4AE7" w:rsidP="00667D15">
      <w:pPr>
        <w:jc w:val="both"/>
        <w:rPr>
          <w:rFonts w:cs="Arial"/>
          <w:sz w:val="20"/>
        </w:rPr>
      </w:pPr>
      <w:r>
        <w:rPr>
          <w:rFonts w:cs="Arial"/>
          <w:i/>
          <w:szCs w:val="22"/>
        </w:rPr>
        <w:t>This j</w:t>
      </w:r>
      <w:r w:rsidR="009342B8" w:rsidRPr="009342B8">
        <w:rPr>
          <w:rFonts w:cs="Arial"/>
          <w:i/>
          <w:szCs w:val="22"/>
        </w:rPr>
        <w:t xml:space="preserve">ob description sets out the duties of the post at the time it was drawn up.  The above mentioned duties are neither exclusive nor exhaustive and the poster holder may be required to carry out other relevant duties as directed by the Head </w:t>
      </w:r>
      <w:r w:rsidR="00FB3D9F">
        <w:rPr>
          <w:rFonts w:cs="Arial"/>
          <w:i/>
          <w:szCs w:val="22"/>
        </w:rPr>
        <w:t>of School</w:t>
      </w:r>
      <w:r w:rsidR="009342B8" w:rsidRPr="009342B8">
        <w:rPr>
          <w:rFonts w:cs="Arial"/>
          <w:i/>
          <w:szCs w:val="22"/>
        </w:rPr>
        <w:t xml:space="preserve"> within the school as may be reasonably expected.  This is not a common occurrence and would not justify a reconsideration of the grading of the post.</w:t>
      </w:r>
    </w:p>
    <w:sectPr w:rsidR="00353957" w:rsidRPr="000560DF" w:rsidSect="001179E8">
      <w:headerReference w:type="even" r:id="rId8"/>
      <w:headerReference w:type="default" r:id="rId9"/>
      <w:headerReference w:type="first" r:id="rId10"/>
      <w:pgSz w:w="11906" w:h="16838"/>
      <w:pgMar w:top="719" w:right="1133" w:bottom="1134" w:left="1276" w:header="709" w:footer="57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584191" w14:textId="77777777" w:rsidR="004E21CE" w:rsidRDefault="004E21CE">
      <w:r>
        <w:separator/>
      </w:r>
    </w:p>
  </w:endnote>
  <w:endnote w:type="continuationSeparator" w:id="0">
    <w:p w14:paraId="692E9ECB" w14:textId="77777777" w:rsidR="004E21CE" w:rsidRDefault="004E2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BC64F5" w14:textId="77777777" w:rsidR="004E21CE" w:rsidRDefault="004E21CE">
      <w:r>
        <w:separator/>
      </w:r>
    </w:p>
  </w:footnote>
  <w:footnote w:type="continuationSeparator" w:id="0">
    <w:p w14:paraId="72BDF8A5" w14:textId="77777777" w:rsidR="004E21CE" w:rsidRDefault="004E21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66A2A8" w14:textId="77777777" w:rsidR="00FB3D9F" w:rsidRDefault="004E21CE">
    <w:pPr>
      <w:pStyle w:val="Header"/>
    </w:pPr>
    <w:r>
      <w:rPr>
        <w:noProof/>
        <w:lang w:val="en-US"/>
      </w:rPr>
      <w:pict w14:anchorId="74F533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415.4pt;height:503.25pt;z-index:-251650560;mso-wrap-edited:f;mso-position-horizontal:center;mso-position-horizontal-relative:margin;mso-position-vertical:center;mso-position-vertical-relative:margin" wrapcoords="10605 579 9864 611 7875 965 7797 1094 7485 1191 6550 1545 5536 2124 4795 2639 4171 3154 3664 3669 3236 4184 2573 5214 2144 6245 1988 6760 1793 7790 1793 9335 2183 10365 2963 11878 3976 12908 5146 13938 5224 14260 6199 14453 7758 14485 8265 15515 8187 16030 7758 16481 7485 17061 7329 17576 7212 18091 6901 19121 6589 19636 5380 19797 4600 19990 4483 20151 3470 20151 3314 20408 3898 20666 3859 20763 4054 20763 4873 20698 5029 20634 5263 20247 5263 20151 8889 20119 11228 17061 16141 17028 16180 16835 13022 16030 12398 15998 12710 15515 12788 15161 8460 15000 10254 14968 10605 14646 10605 14485 12047 14035 12125 13455 13412 13423 14659 13198 14659 12940 14854 12393 15166 11878 15556 11395 19767 11363 20196 11331 20196 10880 20430 10365 20586 9850 20742 8820 20742 7790 20547 6760 20391 6245 20196 5729 19650 4699 18831 3669 18285 3154 17701 2639 17194 2285 16375 1802 15985 1609 15010 1191 14737 1094 14620 965 12827 643 11891 579 10605 579">
          <v:imagedata r:id="rId1" o:title="lion gray"/>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5CA81" w14:textId="77777777" w:rsidR="00FB3D9F" w:rsidRPr="00344C35" w:rsidRDefault="004E21CE" w:rsidP="005F1399">
    <w:pPr>
      <w:pStyle w:val="Header"/>
      <w:jc w:val="center"/>
      <w:rPr>
        <w:b/>
        <w:sz w:val="28"/>
        <w:szCs w:val="28"/>
      </w:rPr>
    </w:pPr>
    <w:r>
      <w:rPr>
        <w:noProof/>
        <w:lang w:val="en-US"/>
      </w:rPr>
      <w:pict w14:anchorId="7DC12E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173.1pt;margin-top:369.95pt;width:338.4pt;height:409.95pt;z-index:-251648512;mso-wrap-edited:f;mso-position-horizontal-relative:margin;mso-position-vertical-relative:margin" wrapcoords="10605 579 9864 611 7875 965 7797 1094 7485 1191 6550 1545 5536 2124 4795 2639 4171 3154 3664 3669 3236 4184 2573 5214 2144 6245 1988 6760 1793 7790 1793 9335 2183 10365 2963 11878 3976 12908 5146 13938 5224 14260 6199 14453 7758 14485 8265 15515 8187 16030 7758 16481 7485 17061 7329 17576 7212 18091 6901 19121 6589 19636 5380 19797 4600 19990 4483 20151 3470 20151 3314 20408 3898 20666 3859 20763 4054 20763 4873 20698 5029 20634 5263 20247 5263 20151 8889 20119 11228 17061 16141 17028 16180 16835 13022 16030 12398 15998 12710 15515 12788 15161 8460 15000 10254 14968 10605 14646 10605 14485 12047 14035 12125 13455 13412 13423 14659 13198 14659 12940 14854 12393 15166 11878 15556 11395 19767 11363 20196 11331 20196 10880 20430 10365 20586 9850 20742 8820 20742 7790 20547 6760 20391 6245 20196 5729 19650 4699 18831 3669 18285 3154 17701 2639 17194 2285 16375 1802 15985 1609 15010 1191 14737 1094 14620 965 12827 643 11891 579 10605 579">
          <v:imagedata r:id="rId1" o:title="lion gray"/>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C82F4" w14:textId="77777777" w:rsidR="00FB3D9F" w:rsidRDefault="00FB3D9F" w:rsidP="00DF6C4C">
    <w:pPr>
      <w:pStyle w:val="Header"/>
      <w:tabs>
        <w:tab w:val="clear" w:pos="8306"/>
        <w:tab w:val="right" w:pos="9214"/>
      </w:tabs>
      <w:jc w:val="center"/>
    </w:pPr>
    <w:r w:rsidRPr="00DF6C4C">
      <w:rPr>
        <w:noProof/>
        <w:lang w:eastAsia="en-GB"/>
      </w:rPr>
      <w:drawing>
        <wp:inline distT="0" distB="0" distL="0" distR="0" wp14:anchorId="771B7D45" wp14:editId="74A1ACC9">
          <wp:extent cx="3063240" cy="1524000"/>
          <wp:effectExtent l="0" t="0" r="0" b="0"/>
          <wp:docPr id="1" name="Picture 1" descr="C:\Users\Pieter Labuschagne\Downloads\LET 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ieter Labuschagne\Downloads\LET Logo (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63240" cy="1524000"/>
                  </a:xfrm>
                  <a:prstGeom prst="rect">
                    <a:avLst/>
                  </a:prstGeom>
                  <a:noFill/>
                  <a:ln>
                    <a:noFill/>
                  </a:ln>
                </pic:spPr>
              </pic:pic>
            </a:graphicData>
          </a:graphic>
        </wp:inline>
      </w:drawing>
    </w:r>
    <w:r w:rsidR="004E21CE">
      <w:rPr>
        <w:noProof/>
        <w:lang w:val="en-US"/>
      </w:rPr>
      <w:pict w14:anchorId="796E8A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left:0;text-align:left;margin-left:169.45pt;margin-top:370.1pt;width:339.4pt;height:411.2pt;z-index:-251649536;mso-wrap-edited:f;mso-position-horizontal-relative:margin;mso-position-vertical-relative:margin" wrapcoords="10605 579 9864 611 7875 965 7797 1094 7485 1191 6550 1545 5536 2124 4795 2639 4171 3154 3664 3669 3236 4184 2573 5214 2144 6245 1988 6760 1793 7790 1793 9335 2183 10365 2963 11878 3976 12908 5146 13938 5224 14260 6199 14453 7758 14485 8265 15515 8187 16030 7758 16481 7485 17061 7329 17576 7212 18091 6901 19121 6589 19636 5380 19797 4600 19990 4483 20151 3470 20151 3314 20408 3898 20666 3859 20763 4054 20763 4873 20698 5029 20634 5263 20247 5263 20151 8889 20119 11228 17061 16141 17028 16180 16835 13022 16030 12398 15998 12710 15515 12788 15161 8460 15000 10254 14968 10605 14646 10605 14485 12047 14035 12125 13455 13412 13423 14659 13198 14659 12940 14854 12393 15166 11878 15556 11395 19767 11363 20196 11331 20196 10880 20430 10365 20586 9850 20742 8820 20742 7790 20547 6760 20391 6245 20196 5729 19650 4699 18831 3669 18285 3154 17701 2639 17194 2285 16375 1802 15985 1609 15010 1191 14737 1094 14620 965 12827 643 11891 579 10605 579">
          <v:imagedata r:id="rId2" o:title="lion gray"/>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C7163"/>
    <w:multiLevelType w:val="hybridMultilevel"/>
    <w:tmpl w:val="5A7EF9F6"/>
    <w:lvl w:ilvl="0" w:tplc="59B287E4">
      <w:start w:val="1"/>
      <w:numFmt w:val="bullet"/>
      <w:lvlText w:val=""/>
      <w:lvlJc w:val="left"/>
      <w:pPr>
        <w:tabs>
          <w:tab w:val="num" w:pos="794"/>
        </w:tabs>
        <w:ind w:left="794" w:hanging="79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62B7F1C"/>
    <w:multiLevelType w:val="hybridMultilevel"/>
    <w:tmpl w:val="523E8B56"/>
    <w:lvl w:ilvl="0" w:tplc="59B287E4">
      <w:start w:val="1"/>
      <w:numFmt w:val="bullet"/>
      <w:lvlText w:val=""/>
      <w:lvlJc w:val="left"/>
      <w:pPr>
        <w:tabs>
          <w:tab w:val="num" w:pos="794"/>
        </w:tabs>
        <w:ind w:left="794" w:hanging="79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5866136"/>
    <w:multiLevelType w:val="hybridMultilevel"/>
    <w:tmpl w:val="1E2A74AA"/>
    <w:lvl w:ilvl="0" w:tplc="59B287E4">
      <w:start w:val="1"/>
      <w:numFmt w:val="bullet"/>
      <w:lvlText w:val=""/>
      <w:lvlJc w:val="left"/>
      <w:pPr>
        <w:tabs>
          <w:tab w:val="num" w:pos="884"/>
        </w:tabs>
        <w:ind w:left="884" w:hanging="794"/>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A9A4469"/>
    <w:multiLevelType w:val="singleLevel"/>
    <w:tmpl w:val="483483FA"/>
    <w:lvl w:ilvl="0">
      <w:start w:val="1"/>
      <w:numFmt w:val="upperLetter"/>
      <w:pStyle w:val="Heading1"/>
      <w:lvlText w:val="%1."/>
      <w:lvlJc w:val="left"/>
      <w:pPr>
        <w:tabs>
          <w:tab w:val="num" w:pos="360"/>
        </w:tabs>
        <w:ind w:left="360" w:hanging="360"/>
      </w:pPr>
      <w:rPr>
        <w:rFonts w:hint="default"/>
        <w:b/>
      </w:rPr>
    </w:lvl>
  </w:abstractNum>
  <w:abstractNum w:abstractNumId="4" w15:restartNumberingAfterBreak="0">
    <w:nsid w:val="551B456D"/>
    <w:multiLevelType w:val="hybridMultilevel"/>
    <w:tmpl w:val="345AC49A"/>
    <w:lvl w:ilvl="0" w:tplc="59B287E4">
      <w:start w:val="1"/>
      <w:numFmt w:val="bullet"/>
      <w:lvlText w:val=""/>
      <w:lvlJc w:val="left"/>
      <w:pPr>
        <w:tabs>
          <w:tab w:val="num" w:pos="794"/>
        </w:tabs>
        <w:ind w:left="794" w:hanging="794"/>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8DD7ECBA-1E67-4A2D-9794-47F89E5C5F7B}"/>
    <w:docVar w:name="dgnword-eventsink" w:val="13276152"/>
  </w:docVars>
  <w:rsids>
    <w:rsidRoot w:val="001228DB"/>
    <w:rsid w:val="00025641"/>
    <w:rsid w:val="00032641"/>
    <w:rsid w:val="00044D3B"/>
    <w:rsid w:val="00050D4B"/>
    <w:rsid w:val="000560DF"/>
    <w:rsid w:val="00056D79"/>
    <w:rsid w:val="00072D37"/>
    <w:rsid w:val="00077ED3"/>
    <w:rsid w:val="000A0C75"/>
    <w:rsid w:val="000A42AB"/>
    <w:rsid w:val="000A57CB"/>
    <w:rsid w:val="000B4420"/>
    <w:rsid w:val="000D434A"/>
    <w:rsid w:val="000D5504"/>
    <w:rsid w:val="000E6D71"/>
    <w:rsid w:val="000F30BF"/>
    <w:rsid w:val="000F5A8A"/>
    <w:rsid w:val="001179E8"/>
    <w:rsid w:val="001228DB"/>
    <w:rsid w:val="00133935"/>
    <w:rsid w:val="001424EC"/>
    <w:rsid w:val="001576C3"/>
    <w:rsid w:val="00160179"/>
    <w:rsid w:val="001655CF"/>
    <w:rsid w:val="00165C91"/>
    <w:rsid w:val="001741F1"/>
    <w:rsid w:val="001853B9"/>
    <w:rsid w:val="001871E3"/>
    <w:rsid w:val="00187DA8"/>
    <w:rsid w:val="001934DD"/>
    <w:rsid w:val="001B20A9"/>
    <w:rsid w:val="001C780E"/>
    <w:rsid w:val="001D7737"/>
    <w:rsid w:val="001E7F80"/>
    <w:rsid w:val="00214F19"/>
    <w:rsid w:val="00220751"/>
    <w:rsid w:val="00246094"/>
    <w:rsid w:val="00271A03"/>
    <w:rsid w:val="002A3074"/>
    <w:rsid w:val="002C723D"/>
    <w:rsid w:val="002E4562"/>
    <w:rsid w:val="0031647E"/>
    <w:rsid w:val="00330647"/>
    <w:rsid w:val="00331CB0"/>
    <w:rsid w:val="00344C35"/>
    <w:rsid w:val="00353957"/>
    <w:rsid w:val="003611C8"/>
    <w:rsid w:val="00374AE1"/>
    <w:rsid w:val="00383998"/>
    <w:rsid w:val="003950BA"/>
    <w:rsid w:val="003B438D"/>
    <w:rsid w:val="003E5634"/>
    <w:rsid w:val="00412C79"/>
    <w:rsid w:val="00426D2E"/>
    <w:rsid w:val="0042783A"/>
    <w:rsid w:val="00455AD6"/>
    <w:rsid w:val="00485BE1"/>
    <w:rsid w:val="004B2C75"/>
    <w:rsid w:val="004E1268"/>
    <w:rsid w:val="004E21CE"/>
    <w:rsid w:val="004F3B1D"/>
    <w:rsid w:val="005007B1"/>
    <w:rsid w:val="005077EF"/>
    <w:rsid w:val="00521E0D"/>
    <w:rsid w:val="00525E24"/>
    <w:rsid w:val="005371E8"/>
    <w:rsid w:val="00554D28"/>
    <w:rsid w:val="00567A70"/>
    <w:rsid w:val="00571912"/>
    <w:rsid w:val="00586283"/>
    <w:rsid w:val="005A4D74"/>
    <w:rsid w:val="005D1163"/>
    <w:rsid w:val="005F1399"/>
    <w:rsid w:val="00604565"/>
    <w:rsid w:val="00607B27"/>
    <w:rsid w:val="00610093"/>
    <w:rsid w:val="006240D3"/>
    <w:rsid w:val="00630D1D"/>
    <w:rsid w:val="006347DF"/>
    <w:rsid w:val="00644C40"/>
    <w:rsid w:val="006605C3"/>
    <w:rsid w:val="00667D15"/>
    <w:rsid w:val="00692AF7"/>
    <w:rsid w:val="00693122"/>
    <w:rsid w:val="006B430E"/>
    <w:rsid w:val="006E180C"/>
    <w:rsid w:val="00724293"/>
    <w:rsid w:val="00735703"/>
    <w:rsid w:val="00745542"/>
    <w:rsid w:val="00772825"/>
    <w:rsid w:val="007752E8"/>
    <w:rsid w:val="00794C53"/>
    <w:rsid w:val="007A19FF"/>
    <w:rsid w:val="007C2922"/>
    <w:rsid w:val="008100F3"/>
    <w:rsid w:val="00810C58"/>
    <w:rsid w:val="00836F27"/>
    <w:rsid w:val="008424AA"/>
    <w:rsid w:val="00867D8B"/>
    <w:rsid w:val="0087696E"/>
    <w:rsid w:val="008819FD"/>
    <w:rsid w:val="008A77AA"/>
    <w:rsid w:val="008B72B8"/>
    <w:rsid w:val="008C15E7"/>
    <w:rsid w:val="008C63A0"/>
    <w:rsid w:val="008D4AE7"/>
    <w:rsid w:val="008F398D"/>
    <w:rsid w:val="008F713C"/>
    <w:rsid w:val="0093192E"/>
    <w:rsid w:val="00931FF5"/>
    <w:rsid w:val="009337E9"/>
    <w:rsid w:val="009342B8"/>
    <w:rsid w:val="0095468F"/>
    <w:rsid w:val="009621AD"/>
    <w:rsid w:val="009651EA"/>
    <w:rsid w:val="00971392"/>
    <w:rsid w:val="00975863"/>
    <w:rsid w:val="009816B8"/>
    <w:rsid w:val="00983AAF"/>
    <w:rsid w:val="009A287A"/>
    <w:rsid w:val="009B2FDA"/>
    <w:rsid w:val="00A0613F"/>
    <w:rsid w:val="00A1539F"/>
    <w:rsid w:val="00A30F62"/>
    <w:rsid w:val="00A4341D"/>
    <w:rsid w:val="00A463EC"/>
    <w:rsid w:val="00A51F93"/>
    <w:rsid w:val="00A93EB0"/>
    <w:rsid w:val="00AB1D69"/>
    <w:rsid w:val="00AC7283"/>
    <w:rsid w:val="00B04061"/>
    <w:rsid w:val="00B16727"/>
    <w:rsid w:val="00B45F55"/>
    <w:rsid w:val="00B65890"/>
    <w:rsid w:val="00B7022A"/>
    <w:rsid w:val="00B9760E"/>
    <w:rsid w:val="00BB2B87"/>
    <w:rsid w:val="00BC3BA1"/>
    <w:rsid w:val="00BD7E3B"/>
    <w:rsid w:val="00BE64B1"/>
    <w:rsid w:val="00BF51C1"/>
    <w:rsid w:val="00C0243F"/>
    <w:rsid w:val="00C07626"/>
    <w:rsid w:val="00C63524"/>
    <w:rsid w:val="00C75191"/>
    <w:rsid w:val="00CA1A8B"/>
    <w:rsid w:val="00CA3C17"/>
    <w:rsid w:val="00CA4319"/>
    <w:rsid w:val="00CB00F8"/>
    <w:rsid w:val="00CC58AB"/>
    <w:rsid w:val="00CC59BF"/>
    <w:rsid w:val="00CD7BAD"/>
    <w:rsid w:val="00CF46E2"/>
    <w:rsid w:val="00D213FD"/>
    <w:rsid w:val="00D239D3"/>
    <w:rsid w:val="00D31529"/>
    <w:rsid w:val="00D34CD5"/>
    <w:rsid w:val="00D81618"/>
    <w:rsid w:val="00D87B90"/>
    <w:rsid w:val="00DA3B94"/>
    <w:rsid w:val="00DF6C4C"/>
    <w:rsid w:val="00E422B1"/>
    <w:rsid w:val="00E4436F"/>
    <w:rsid w:val="00EA4535"/>
    <w:rsid w:val="00EA4D9D"/>
    <w:rsid w:val="00EA7714"/>
    <w:rsid w:val="00EB4381"/>
    <w:rsid w:val="00EF0174"/>
    <w:rsid w:val="00EF3599"/>
    <w:rsid w:val="00EF6467"/>
    <w:rsid w:val="00EF79AF"/>
    <w:rsid w:val="00F07C38"/>
    <w:rsid w:val="00F21EC5"/>
    <w:rsid w:val="00F71972"/>
    <w:rsid w:val="00F71F7C"/>
    <w:rsid w:val="00F752C5"/>
    <w:rsid w:val="00FA3A22"/>
    <w:rsid w:val="00FB3D9F"/>
    <w:rsid w:val="00FD5B6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4532BA1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228DB"/>
    <w:rPr>
      <w:rFonts w:ascii="Arial" w:hAnsi="Arial"/>
      <w:sz w:val="22"/>
      <w:lang w:eastAsia="en-US"/>
    </w:rPr>
  </w:style>
  <w:style w:type="paragraph" w:styleId="Heading1">
    <w:name w:val="heading 1"/>
    <w:basedOn w:val="Normal"/>
    <w:next w:val="Normal"/>
    <w:qFormat/>
    <w:rsid w:val="001228DB"/>
    <w:pPr>
      <w:keepNext/>
      <w:numPr>
        <w:numId w:val="1"/>
      </w:numPr>
      <w:outlineLvl w:val="0"/>
    </w:pPr>
    <w:rPr>
      <w:b/>
      <w:u w:val="single"/>
    </w:rPr>
  </w:style>
  <w:style w:type="paragraph" w:styleId="Heading2">
    <w:name w:val="heading 2"/>
    <w:basedOn w:val="Normal"/>
    <w:next w:val="Normal"/>
    <w:qFormat/>
    <w:rsid w:val="001228DB"/>
    <w:pPr>
      <w:keepNext/>
      <w:ind w:left="720"/>
      <w:outlineLvl w:val="1"/>
    </w:pPr>
    <w:rPr>
      <w:u w:val="single"/>
    </w:rPr>
  </w:style>
  <w:style w:type="paragraph" w:styleId="Heading3">
    <w:name w:val="heading 3"/>
    <w:basedOn w:val="Normal"/>
    <w:next w:val="Normal"/>
    <w:qFormat/>
    <w:rsid w:val="00353957"/>
    <w:pPr>
      <w:keepNext/>
      <w:widowControl w:val="0"/>
      <w:autoSpaceDE w:val="0"/>
      <w:autoSpaceDN w:val="0"/>
      <w:adjustRightInd w:val="0"/>
      <w:spacing w:before="240" w:after="60"/>
      <w:outlineLvl w:val="2"/>
    </w:pPr>
    <w:rPr>
      <w:rFonts w:cs="Arial"/>
      <w:b/>
      <w:bCs/>
      <w:sz w:val="26"/>
      <w:szCs w:val="26"/>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1228DB"/>
    <w:pPr>
      <w:jc w:val="center"/>
    </w:pPr>
    <w:rPr>
      <w:b/>
      <w:sz w:val="24"/>
    </w:rPr>
  </w:style>
  <w:style w:type="paragraph" w:styleId="BodyTextIndent">
    <w:name w:val="Body Text Indent"/>
    <w:basedOn w:val="Normal"/>
    <w:rsid w:val="001228DB"/>
    <w:pPr>
      <w:ind w:left="720"/>
    </w:pPr>
    <w:rPr>
      <w:b/>
      <w:i/>
    </w:rPr>
  </w:style>
  <w:style w:type="paragraph" w:styleId="Header">
    <w:name w:val="header"/>
    <w:basedOn w:val="Normal"/>
    <w:rsid w:val="001228DB"/>
    <w:pPr>
      <w:tabs>
        <w:tab w:val="center" w:pos="4153"/>
        <w:tab w:val="right" w:pos="8306"/>
      </w:tabs>
    </w:pPr>
  </w:style>
  <w:style w:type="paragraph" w:styleId="BodyText">
    <w:name w:val="Body Text"/>
    <w:basedOn w:val="Normal"/>
    <w:rsid w:val="004B2C75"/>
    <w:pPr>
      <w:spacing w:after="120"/>
    </w:pPr>
  </w:style>
  <w:style w:type="paragraph" w:styleId="BodyText2">
    <w:name w:val="Body Text 2"/>
    <w:basedOn w:val="Normal"/>
    <w:rsid w:val="004B2C75"/>
    <w:pPr>
      <w:spacing w:after="120" w:line="480" w:lineRule="auto"/>
    </w:pPr>
  </w:style>
  <w:style w:type="paragraph" w:styleId="BodyText3">
    <w:name w:val="Body Text 3"/>
    <w:basedOn w:val="Normal"/>
    <w:rsid w:val="004B2C75"/>
    <w:pPr>
      <w:spacing w:after="120"/>
    </w:pPr>
    <w:rPr>
      <w:sz w:val="16"/>
      <w:szCs w:val="16"/>
    </w:rPr>
  </w:style>
  <w:style w:type="paragraph" w:styleId="ListBullet">
    <w:name w:val="List Bullet"/>
    <w:basedOn w:val="Normal"/>
    <w:autoRedefine/>
    <w:rsid w:val="00A4341D"/>
    <w:pPr>
      <w:spacing w:before="120" w:after="120"/>
      <w:jc w:val="both"/>
    </w:pPr>
    <w:rPr>
      <w:rFonts w:cs="Arial"/>
      <w:szCs w:val="22"/>
      <w:lang w:eastAsia="en-GB"/>
    </w:rPr>
  </w:style>
  <w:style w:type="paragraph" w:styleId="Footer">
    <w:name w:val="footer"/>
    <w:basedOn w:val="Normal"/>
    <w:rsid w:val="00344C35"/>
    <w:pPr>
      <w:tabs>
        <w:tab w:val="center" w:pos="4153"/>
        <w:tab w:val="right" w:pos="8306"/>
      </w:tabs>
    </w:pPr>
  </w:style>
  <w:style w:type="paragraph" w:styleId="NormalWeb">
    <w:name w:val="Normal (Web)"/>
    <w:basedOn w:val="Normal"/>
    <w:rsid w:val="00353957"/>
    <w:pPr>
      <w:spacing w:before="100" w:after="100"/>
    </w:pPr>
    <w:rPr>
      <w:rFonts w:ascii="Times New Roman" w:hAnsi="Times New Roman"/>
      <w:color w:val="000000"/>
      <w:sz w:val="24"/>
      <w:lang w:val="en-US"/>
    </w:rPr>
  </w:style>
  <w:style w:type="paragraph" w:styleId="ListParagraph">
    <w:name w:val="List Paragraph"/>
    <w:basedOn w:val="Normal"/>
    <w:uiPriority w:val="34"/>
    <w:qFormat/>
    <w:rsid w:val="00330647"/>
    <w:pPr>
      <w:ind w:left="720"/>
    </w:pPr>
  </w:style>
  <w:style w:type="paragraph" w:styleId="BalloonText">
    <w:name w:val="Balloon Text"/>
    <w:basedOn w:val="Normal"/>
    <w:link w:val="BalloonTextChar"/>
    <w:rsid w:val="005007B1"/>
    <w:rPr>
      <w:rFonts w:ascii="Tahoma" w:hAnsi="Tahoma" w:cs="Tahoma"/>
      <w:sz w:val="16"/>
      <w:szCs w:val="16"/>
    </w:rPr>
  </w:style>
  <w:style w:type="character" w:customStyle="1" w:styleId="BalloonTextChar">
    <w:name w:val="Balloon Text Char"/>
    <w:basedOn w:val="DefaultParagraphFont"/>
    <w:link w:val="BalloonText"/>
    <w:rsid w:val="005007B1"/>
    <w:rPr>
      <w:rFonts w:ascii="Tahoma" w:hAnsi="Tahoma" w:cs="Tahoma"/>
      <w:sz w:val="16"/>
      <w:szCs w:val="16"/>
      <w:lang w:eastAsia="en-US"/>
    </w:rPr>
  </w:style>
  <w:style w:type="paragraph" w:styleId="Subtitle">
    <w:name w:val="Subtitle"/>
    <w:basedOn w:val="Normal"/>
    <w:link w:val="SubtitleChar"/>
    <w:qFormat/>
    <w:rsid w:val="00735703"/>
    <w:pPr>
      <w:jc w:val="center"/>
    </w:pPr>
    <w:rPr>
      <w:rFonts w:ascii="Times New Roman" w:hAnsi="Times New Roman"/>
      <w:b/>
      <w:bCs/>
      <w:sz w:val="24"/>
      <w:szCs w:val="24"/>
    </w:rPr>
  </w:style>
  <w:style w:type="character" w:customStyle="1" w:styleId="SubtitleChar">
    <w:name w:val="Subtitle Char"/>
    <w:basedOn w:val="DefaultParagraphFont"/>
    <w:link w:val="Subtitle"/>
    <w:rsid w:val="00735703"/>
    <w:rPr>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0996863">
      <w:bodyDiv w:val="1"/>
      <w:marLeft w:val="0"/>
      <w:marRight w:val="0"/>
      <w:marTop w:val="0"/>
      <w:marBottom w:val="0"/>
      <w:divBdr>
        <w:top w:val="none" w:sz="0" w:space="0" w:color="auto"/>
        <w:left w:val="none" w:sz="0" w:space="0" w:color="auto"/>
        <w:bottom w:val="none" w:sz="0" w:space="0" w:color="auto"/>
        <w:right w:val="none" w:sz="0" w:space="0" w:color="auto"/>
      </w:divBdr>
      <w:divsChild>
        <w:div w:id="351996421">
          <w:marLeft w:val="0"/>
          <w:marRight w:val="0"/>
          <w:marTop w:val="0"/>
          <w:marBottom w:val="0"/>
          <w:divBdr>
            <w:top w:val="none" w:sz="0" w:space="0" w:color="auto"/>
            <w:left w:val="none" w:sz="0" w:space="0" w:color="auto"/>
            <w:bottom w:val="none" w:sz="0" w:space="0" w:color="auto"/>
            <w:right w:val="none" w:sz="0" w:space="0" w:color="auto"/>
          </w:divBdr>
        </w:div>
        <w:div w:id="123429343">
          <w:marLeft w:val="0"/>
          <w:marRight w:val="0"/>
          <w:marTop w:val="0"/>
          <w:marBottom w:val="0"/>
          <w:divBdr>
            <w:top w:val="none" w:sz="0" w:space="0" w:color="auto"/>
            <w:left w:val="none" w:sz="0" w:space="0" w:color="auto"/>
            <w:bottom w:val="none" w:sz="0" w:space="0" w:color="auto"/>
            <w:right w:val="none" w:sz="0" w:space="0" w:color="auto"/>
          </w:divBdr>
          <w:divsChild>
            <w:div w:id="178403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E57013-0B91-4ADD-9936-048718246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740</Words>
  <Characters>4220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Bawnmore Community     Infant School</vt:lpstr>
    </vt:vector>
  </TitlesOfParts>
  <Company>Warwickshire</Company>
  <LinksUpToDate>false</LinksUpToDate>
  <CharactersWithSpaces>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Bawnmore Community     Infant School</dc:title>
  <dc:creator>Kate</dc:creator>
  <cp:lastModifiedBy>Shirley Baptiste</cp:lastModifiedBy>
  <cp:revision>2</cp:revision>
  <cp:lastPrinted>2014-12-17T11:12:00Z</cp:lastPrinted>
  <dcterms:created xsi:type="dcterms:W3CDTF">2019-08-05T16:15:00Z</dcterms:created>
  <dcterms:modified xsi:type="dcterms:W3CDTF">2019-08-05T16:15:00Z</dcterms:modified>
</cp:coreProperties>
</file>